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2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0"/>
        <w:gridCol w:w="1936"/>
        <w:gridCol w:w="425"/>
        <w:gridCol w:w="4244"/>
        <w:gridCol w:w="9"/>
      </w:tblGrid>
      <w:tr w:rsidR="00E87CBF" w:rsidRPr="007C5D9F" w:rsidTr="007C5D9F">
        <w:trPr>
          <w:gridAfter w:val="1"/>
          <w:wAfter w:w="9" w:type="dxa"/>
          <w:trHeight w:val="275"/>
        </w:trPr>
        <w:tc>
          <w:tcPr>
            <w:tcW w:w="10680" w:type="dxa"/>
            <w:vMerge w:val="restart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59264" behindDoc="0" locked="0" layoutInCell="1" allowOverlap="1" wp14:anchorId="6F897DE5" wp14:editId="08AFB9A6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123190</wp:posOffset>
                  </wp:positionV>
                  <wp:extent cx="838200" cy="953135"/>
                  <wp:effectExtent l="0" t="0" r="0" b="0"/>
                  <wp:wrapNone/>
                  <wp:docPr id="347" name="Picture 347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DINAS PENDIDIKAN</w:t>
            </w: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KABUPATEN KEPULAUAN SELAYAR</w:t>
            </w:r>
          </w:p>
          <w:p w:rsidR="00E87CBF" w:rsidRPr="007C5D9F" w:rsidRDefault="00E87CBF" w:rsidP="007C5D9F">
            <w:pPr>
              <w:spacing w:after="0" w:line="240" w:lineRule="auto"/>
              <w:ind w:left="34" w:right="-108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ind w:right="-108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SUBAG. UMUM, KEPEGAWAIAN DAN HUKUM</w:t>
            </w: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Nomor SOP</w:t>
            </w:r>
          </w:p>
        </w:tc>
        <w:tc>
          <w:tcPr>
            <w:tcW w:w="424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gridAfter w:val="1"/>
          <w:wAfter w:w="9" w:type="dxa"/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Pembuatan</w:t>
            </w:r>
          </w:p>
        </w:tc>
        <w:tc>
          <w:tcPr>
            <w:tcW w:w="424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gridAfter w:val="1"/>
          <w:wAfter w:w="9" w:type="dxa"/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Revisi</w:t>
            </w:r>
          </w:p>
        </w:tc>
        <w:tc>
          <w:tcPr>
            <w:tcW w:w="424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gridAfter w:val="1"/>
          <w:wAfter w:w="9" w:type="dxa"/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Efektif</w:t>
            </w:r>
          </w:p>
        </w:tc>
        <w:tc>
          <w:tcPr>
            <w:tcW w:w="424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gridAfter w:val="1"/>
          <w:wAfter w:w="9" w:type="dxa"/>
          <w:trHeight w:val="1921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Disahkan oleh</w:t>
            </w:r>
          </w:p>
        </w:tc>
        <w:tc>
          <w:tcPr>
            <w:tcW w:w="424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Kepala Dinas Pendidikan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Kabupaten Kepulauan Selayar,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  <w:t>Drs. MUSTAKIM, KR., MM.Pd.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 xml:space="preserve">NIP. 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19661231 199203 1 180</w:t>
            </w:r>
          </w:p>
        </w:tc>
      </w:tr>
      <w:tr w:rsidR="00E87CBF" w:rsidRPr="007C5D9F" w:rsidTr="007C5D9F">
        <w:trPr>
          <w:gridAfter w:val="1"/>
          <w:wAfter w:w="9" w:type="dxa"/>
          <w:trHeight w:val="75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Nama SOP</w:t>
            </w:r>
          </w:p>
        </w:tc>
        <w:tc>
          <w:tcPr>
            <w:tcW w:w="4244" w:type="dxa"/>
          </w:tcPr>
          <w:p w:rsidR="00E87CBF" w:rsidRPr="007C5D9F" w:rsidRDefault="00E87CBF" w:rsidP="007C5D9F">
            <w:pPr>
              <w:pStyle w:val="Default"/>
              <w:spacing w:after="20"/>
              <w:rPr>
                <w:rFonts w:ascii="Arial Narrow" w:hAnsi="Arial Narrow" w:cs="Tahoma"/>
                <w:lang w:val="en-US"/>
              </w:rPr>
            </w:pPr>
            <w:r w:rsidRPr="007C5D9F">
              <w:rPr>
                <w:rFonts w:ascii="Arial Narrow" w:hAnsi="Arial Narrow" w:cs="Tahoma"/>
                <w:lang w:val="en-US"/>
              </w:rPr>
              <w:t>Pembuatan Surat  Keputusan (SK) PHL</w:t>
            </w:r>
          </w:p>
        </w:tc>
      </w:tr>
      <w:tr w:rsidR="00E87CBF" w:rsidRPr="007C5D9F" w:rsidTr="007C5D9F">
        <w:trPr>
          <w:trHeight w:val="122"/>
        </w:trPr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Dasar Hukum: </w:t>
            </w:r>
          </w:p>
        </w:tc>
        <w:tc>
          <w:tcPr>
            <w:tcW w:w="4678" w:type="dxa"/>
            <w:gridSpan w:val="3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Kualifikasi Pelaksana: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8 Tahun 2012 tentang Tata Naskah </w:t>
            </w:r>
            <w:proofErr w:type="gramStart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Dinas  di</w:t>
            </w:r>
            <w:proofErr w:type="gramEnd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 Lingkungan Pemerintah Daerah Kabupaten Kepulauan Selayar.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52 Tahun 2016 tentang Kedudukan, Susunan Organisasi, Tugas dan Fungsi serta tata kerja Dinas Pendidikan, Pemuda dan Olahraga Kabupaten Kepulauan Selayar.   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360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Menguasai alur penyusunan SK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SMA, SMK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Sarjana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-108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Keterkaitan: </w:t>
            </w:r>
          </w:p>
        </w:tc>
        <w:tc>
          <w:tcPr>
            <w:tcW w:w="4678" w:type="dxa"/>
            <w:gridSpan w:val="3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Peralatan Perlengkapan: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pembuatan surat keluar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penerimaan surat masuk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Penomoran Surat Keluar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318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Buku Agenda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Laptop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Printer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Peraturan dan Undang-Undang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ATK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Peringatan: </w:t>
            </w:r>
          </w:p>
        </w:tc>
        <w:tc>
          <w:tcPr>
            <w:tcW w:w="4678" w:type="dxa"/>
            <w:gridSpan w:val="3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Pencatatan dan Pendataan: 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Jika SOP tidak dilaksanakan, maka tanggung jawab terhadap tugas tertentu tidak terkontrol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284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E87CBF" w:rsidRPr="007C5D9F" w:rsidRDefault="00E87CBF" w:rsidP="007C5D9F">
            <w:pPr>
              <w:tabs>
                <w:tab w:val="left" w:pos="2156"/>
              </w:tabs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</w:tbl>
    <w:p w:rsidR="00E87CBF" w:rsidRPr="007C5D9F" w:rsidRDefault="00E87CBF" w:rsidP="00E87CBF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</w:p>
    <w:p w:rsidR="00E87CBF" w:rsidRPr="007C5D9F" w:rsidRDefault="00E87CBF" w:rsidP="00E87CBF">
      <w:pPr>
        <w:spacing w:line="360" w:lineRule="auto"/>
        <w:rPr>
          <w:rFonts w:ascii="Arial Narrow" w:hAnsi="Arial Narrow"/>
          <w:sz w:val="24"/>
          <w:szCs w:val="24"/>
        </w:rPr>
      </w:pPr>
    </w:p>
    <w:tbl>
      <w:tblPr>
        <w:tblW w:w="16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3575"/>
        <w:gridCol w:w="1460"/>
        <w:gridCol w:w="1530"/>
        <w:gridCol w:w="1573"/>
        <w:gridCol w:w="1382"/>
        <w:gridCol w:w="3062"/>
        <w:gridCol w:w="1200"/>
        <w:gridCol w:w="1750"/>
        <w:gridCol w:w="642"/>
      </w:tblGrid>
      <w:tr w:rsidR="00E87CBF" w:rsidRPr="007C5D9F" w:rsidTr="007C5D9F">
        <w:trPr>
          <w:trHeight w:val="500"/>
        </w:trPr>
        <w:tc>
          <w:tcPr>
            <w:tcW w:w="4012" w:type="dxa"/>
            <w:gridSpan w:val="2"/>
            <w:vMerge w:val="restart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lastRenderedPageBreak/>
              <w:t xml:space="preserve">Uraian Prosedur </w:t>
            </w:r>
          </w:p>
        </w:tc>
        <w:tc>
          <w:tcPr>
            <w:tcW w:w="5945" w:type="dxa"/>
            <w:gridSpan w:val="4"/>
            <w:tcBorders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Pelaksana</w:t>
            </w:r>
          </w:p>
        </w:tc>
        <w:tc>
          <w:tcPr>
            <w:tcW w:w="6012" w:type="dxa"/>
            <w:gridSpan w:val="3"/>
            <w:tcBorders>
              <w:left w:val="single" w:sz="4" w:space="0" w:color="auto"/>
            </w:tcBorders>
            <w:vAlign w:val="center"/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Mutu Baku</w:t>
            </w:r>
          </w:p>
        </w:tc>
        <w:tc>
          <w:tcPr>
            <w:tcW w:w="642" w:type="dxa"/>
            <w:vMerge w:val="restart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b/>
                <w:sz w:val="24"/>
                <w:szCs w:val="24"/>
              </w:rPr>
              <w:t>Ket</w:t>
            </w:r>
          </w:p>
        </w:tc>
      </w:tr>
      <w:tr w:rsidR="00E87CBF" w:rsidRPr="007C5D9F" w:rsidTr="007C5D9F">
        <w:trPr>
          <w:trHeight w:val="865"/>
        </w:trPr>
        <w:tc>
          <w:tcPr>
            <w:tcW w:w="4012" w:type="dxa"/>
            <w:gridSpan w:val="2"/>
            <w:vMerge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 xml:space="preserve">Kasubag Umum, Kepegawaian dan Hukum 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 xml:space="preserve">Staf 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Sekretaris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Kepala Dinas</w:t>
            </w:r>
          </w:p>
        </w:tc>
        <w:tc>
          <w:tcPr>
            <w:tcW w:w="3062" w:type="dxa"/>
            <w:tcBorders>
              <w:left w:val="single" w:sz="4" w:space="0" w:color="auto"/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Kelengkapan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Waktu</w:t>
            </w:r>
          </w:p>
        </w:tc>
        <w:tc>
          <w:tcPr>
            <w:tcW w:w="1750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Output</w:t>
            </w:r>
          </w:p>
        </w:tc>
        <w:tc>
          <w:tcPr>
            <w:tcW w:w="642" w:type="dxa"/>
            <w:vMerge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083"/>
        </w:trPr>
        <w:tc>
          <w:tcPr>
            <w:tcW w:w="43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1.</w:t>
            </w:r>
          </w:p>
        </w:tc>
        <w:tc>
          <w:tcPr>
            <w:tcW w:w="3575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 xml:space="preserve">Membuat  konsep SK kemudian diserahkan ke staf pengetikan  </w:t>
            </w:r>
          </w:p>
        </w:tc>
        <w:tc>
          <w:tcPr>
            <w:tcW w:w="146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5871C7BB" wp14:editId="20083424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66040</wp:posOffset>
                      </wp:positionV>
                      <wp:extent cx="3410585" cy="4483735"/>
                      <wp:effectExtent l="5080" t="13335" r="22860" b="8255"/>
                      <wp:wrapNone/>
                      <wp:docPr id="330" name="Group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0585" cy="4483735"/>
                                <a:chOff x="4775" y="2707"/>
                                <a:chExt cx="5371" cy="7061"/>
                              </a:xfrm>
                            </wpg:grpSpPr>
                            <wps:wsp>
                              <wps:cNvPr id="331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75" y="2707"/>
                                  <a:ext cx="883" cy="355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78" y="4347"/>
                                  <a:ext cx="770" cy="3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3" name="AutoShap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15" y="4510"/>
                                  <a:ext cx="1" cy="131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" name="AutoShap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69" y="8283"/>
                                  <a:ext cx="777" cy="517"/>
                                </a:xfrm>
                                <a:prstGeom prst="flowChartDecision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5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57" y="2873"/>
                                  <a:ext cx="1" cy="147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" name="AutoShap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58" y="2873"/>
                                  <a:ext cx="10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" name="AutoShape 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115" y="4510"/>
                                  <a:ext cx="112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75" y="5841"/>
                                  <a:ext cx="770" cy="3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" name="AutoShap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30" y="8558"/>
                                  <a:ext cx="412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18" y="7232"/>
                                  <a:ext cx="770" cy="3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1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97" y="6090"/>
                                  <a:ext cx="1" cy="11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" name="AutoShap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74" y="7431"/>
                                  <a:ext cx="10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3" name="AutoShap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41" y="7431"/>
                                  <a:ext cx="0" cy="80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4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2" y="6072"/>
                                  <a:ext cx="270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" name="AutoShap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75" y="9413"/>
                                  <a:ext cx="883" cy="355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6" name="AutoShap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30" y="8558"/>
                                  <a:ext cx="0" cy="8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0" o:spid="_x0000_s1026" style="position:absolute;margin-left:8.75pt;margin-top:5.2pt;width:268.55pt;height:353.05pt;z-index:251673600" coordorigin="4775,2707" coordsize="5371,7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">
                      <v:shapetype id="_x0000_t116" coordsize="21600,21600" o:spt="116" path="m3475,qx,10800,3475,21600l18125,21600qx21600,10800,18125,xe">
                        <v:stroke joinstyle="miter"/>
                        <v:path gradientshapeok="t" o:connecttype="rect" textboxrect="1018,3163,20582,18437"/>
                      </v:shapetype>
                      <v:shape id="AutoShape 17" o:spid="_x0000_s1027" type="#_x0000_t116" style="position:absolute;left:4775;top:2707;width:883;height: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bidcUA&#10;AADcAAAADwAAAGRycy9kb3ducmV2LnhtbESPT2sCMRTE74V+h/AKXkrNqkVka5RloehBkPrn/tg8&#10;dxeTlyVJ3fXbm0LB4zAzv2GW68EacSMfWscKJuMMBHHldMu1gtPx+2MBIkRkjcYxKbhTgPXq9WWJ&#10;uXY9/9DtEGuRIBxyVNDE2OVShqohi2HsOuLkXZy3GJP0tdQe+wS3Rk6zbC4ttpwWGuyobKi6Hn6t&#10;gv3OlN6U1G/K+3l7On8W77t5odTobSi+QEQa4jP8395qBbPZBP7Op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puJ1xQAAANwAAAAPAAAAAAAAAAAAAAAAAJgCAABkcnMv&#10;ZG93bnJldi54bWxQSwUGAAAAAAQABAD1AAAAigMAAAAA&#10;"/>
                      <v:rect id="Rectangle 18" o:spid="_x0000_s1028" style="position:absolute;left:6278;top:4347;width:770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ngIsUA&#10;AADcAAAADwAAAGRycy9kb3ducmV2LnhtbESPQWvCQBSE70L/w/IK3symCZQ2dZVSUewxJpfeXrPP&#10;JDb7NmRXE/313ULB4zAz3zDL9WQ6caHBtZYVPEUxCOLK6pZrBWWxXbyAcB5ZY2eZFFzJwXr1MFti&#10;pu3IOV0OvhYBwi5DBY33fSalqxoy6CLbEwfvaAeDPsihlnrAMcBNJ5M4fpYGWw4LDfb00VD1czgb&#10;Bd9tUuItL3axed2m/nMqTuevjVLzx+n9DYSnyd/D/+29VpCmCfydC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meAixQAAANwAAAAPAAAAAAAAAAAAAAAAAJgCAABkcnMv&#10;ZG93bnJldi54bWxQSwUGAAAAAAQABAD1AAAAigMAAAAA&#10;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9" o:spid="_x0000_s1029" type="#_x0000_t32" style="position:absolute;left:5115;top:4510;width:1;height:13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UUv8UAAADcAAAADwAAAGRycy9kb3ducmV2LnhtbESPQWvCQBSE7wX/w/IEb3VjA6VGVxHB&#10;IpYeqhL09sg+k2D2bdhdNfbXdwuCx2FmvmGm88404krO15YVjIYJCOLC6ppLBfvd6vUDhA/IGhvL&#10;pOBOHuaz3ssUM21v/EPXbShFhLDPUEEVQptJ6YuKDPqhbYmjd7LOYIjSlVI7vEW4aeRbkrxLgzXH&#10;hQpbWlZUnLcXo+DwNb7k9/ybNvlovDmiM/5396nUoN8tJiACdeEZfrTXWkGapvB/Jh4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UUv8UAAADcAAAADwAAAAAAAAAA&#10;AAAAAAChAgAAZHJzL2Rvd25yZXYueG1sUEsFBgAAAAAEAAQA+QAAAJMDAAAAAA==&#10;">
                        <v:stroke endarrow="block"/>
                      </v:shape>
                      <v:shapetype id="_x0000_t110" coordsize="21600,21600" o:spt="110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AutoShape 20" o:spid="_x0000_s1030" type="#_x0000_t110" style="position:absolute;left:9369;top:8283;width:777;height: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QmgsYA&#10;AADcAAAADwAAAGRycy9kb3ducmV2LnhtbESPX0vDQBDE3wt+h2MF39qLJqjEXIsIog9F2ip9XnOb&#10;P5jdC7lrE/vpPaHQx2FmfsMUq4k7daTBt04M3C4SUCSls63UBr4+X+ePoHxAsdg5IQO/5GG1vJoV&#10;mFs3ypaOu1CrCBGfo4EmhD7X2pcNMfqF60miV7mBMUQ51NoOOEY4d/ouSe41YytxocGeXhoqf3YH&#10;NrD5zjY8rk8Vr0/ZnrvD28P+IzXm5np6fgIVaAqX8Ln9bg2kaQb/Z+IR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QmgsYAAADcAAAADwAAAAAAAAAAAAAAAACYAgAAZHJz&#10;L2Rvd25yZXYueG1sUEsFBgAAAAAEAAQA9QAAAIsDAAAAAA==&#10;"/>
                      <v:shape id="AutoShape 21" o:spid="_x0000_s1031" type="#_x0000_t32" style="position:absolute;left:6657;top:2873;width:1;height:14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ApUMYAAADcAAAADwAAAGRycy9kb3ducmV2LnhtbESPQWvCQBSE7wX/w/KE3upGpUXTbESE&#10;lqJ4qEpob4/saxLMvg27q8b+elco9DjMzDdMtuhNK87kfGNZwXiUgCAurW64UnDYvz3NQPiArLG1&#10;TAqu5GGRDx4yTLW98Cedd6ESEcI+RQV1CF0qpS9rMuhHtiOO3o91BkOUrpLa4SXCTSsnSfIiDTYc&#10;F2rsaFVTedydjIKvzfxUXIstrYvxfP2Nzvjf/btSj8N++QoiUB/+w3/tD61gOn2G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gKVDGAAAA3AAAAA8AAAAAAAAA&#10;AAAAAAAAoQIAAGRycy9kb3ducmV2LnhtbFBLBQYAAAAABAAEAPkAAACUAwAAAAA=&#10;">
                        <v:stroke endarrow="block"/>
                      </v:shape>
                      <v:shape id="AutoShape 22" o:spid="_x0000_s1032" type="#_x0000_t32" style="position:absolute;left:5658;top:2873;width:1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UbcMYAAADcAAAADwAAAGRycy9kb3ducmV2LnhtbESPT2sCMRTE74LfIbxCL1KzVpSyNcoq&#10;CFXw4J/eXzevm9DNy7qJuv32Rij0OMzMb5jZonO1uFIbrGcFo2EGgrj02nKl4HRcv7yBCBFZY+2Z&#10;FPxSgMW835thrv2N93Q9xEokCIccFZgYm1zKUBpyGIa+IU7et28dxiTbSuoWbwnuavmaZVPp0HJa&#10;MNjQylD5c7g4BbvNaFl8GbvZ7s92N1kX9aUafCr1/NQV7yAidfE//Nf+0ArG4yk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lG3DGAAAA3AAAAA8AAAAAAAAA&#10;AAAAAAAAoQIAAGRycy9kb3ducmV2LnhtbFBLBQYAAAAABAAEAPkAAACUAwAAAAA=&#10;"/>
                      <v:shape id="AutoShape 23" o:spid="_x0000_s1033" type="#_x0000_t32" style="position:absolute;left:5115;top:4510;width:112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g+gMUAAADcAAAADwAAAGRycy9kb3ducmV2LnhtbESPQWsCMRSE7wX/Q3hCL6Vmt4LKahQp&#10;FIoHoboHj4/kdXdx87Im6br+eyMUPA4z8w2z2gy2FT350DhWkE8yEMTamYYrBeXx630BIkRkg61j&#10;UnCjAJv16GWFhXFX/qH+ECuRIBwKVFDH2BVSBl2TxTBxHXHyfp23GJP0lTQerwluW/mRZTNpseG0&#10;UGNHnzXp8+HPKmh25b7s3y7R68UuP/k8HE+tVup1PGyXICIN8Rn+b38bBdPpH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g+gMUAAADcAAAADwAAAAAAAAAA&#10;AAAAAAChAgAAZHJzL2Rvd25yZXYueG1sUEsFBgAAAAAEAAQA+QAAAJMDAAAAAA==&#10;"/>
                      <v:rect id="Rectangle 24" o:spid="_x0000_s1034" style="position:absolute;left:4775;top:5841;width:770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HXyM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LX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dfIwgAAANwAAAAPAAAAAAAAAAAAAAAAAJgCAABkcnMvZG93&#10;bnJldi54bWxQSwUGAAAAAAQABAD1AAAAhwMAAAAA&#10;"/>
                      <v:shape id="AutoShape 25" o:spid="_x0000_s1035" type="#_x0000_t32" style="position:absolute;left:5230;top:8558;width:412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qPAsYAAADcAAAADwAAAGRycy9kb3ducmV2LnhtbESPQWsCMRSE7wX/Q3iCl1KzKkq7Ncoq&#10;CFXwoLb3183rJrh5WTdRt/++KRR6HGbmG2a+7FwtbtQG61nBaJiBIC69tlwpeD9tnp5BhIissfZM&#10;Cr4pwHLRe5hjrv2dD3Q7xkokCIccFZgYm1zKUBpyGIa+IU7el28dxiTbSuoW7wnuajnOspl0aDkt&#10;GGxobag8H69OwX47WhWfxm53h4vdTzdFfa0eP5Qa9LviFUSkLv6H/9pvWsFk8g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6jwLGAAAA3AAAAA8AAAAAAAAA&#10;AAAAAAAAoQIAAGRycy9kb3ducmV2LnhtbFBLBQYAAAAABAAEAPkAAACUAwAAAAA=&#10;"/>
                      <v:rect id="Rectangle 26" o:spid="_x0000_s1036" style="position:absolute;left:7918;top:7232;width:770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Gos8AA&#10;AADcAAAADwAAAGRycy9kb3ducmV2LnhtbERPS6/BQBTeS/yHyZHYMfXIDWWI3BvCktrYHZ2jLZ0z&#10;TWdQfr1Z3MTyy/eeLxtTigfVrrCsYNCPQBCnVhecKTgm694EhPPIGkvLpOBFDpaLdmuOsbZP3tPj&#10;4DMRQtjFqCD3voqldGlOBl3fVsSBu9jaoA+wzqSu8RnCTSmHUfQjDRYcGnKs6Den9Ha4GwXnYnjE&#10;9z7ZRGa6Hvldk1zvpz+lup1mNQPhqfFf8b97qxWMxmF+OBOOgFx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QGos8AAAADcAAAADwAAAAAAAAAAAAAAAACYAgAAZHJzL2Rvd25y&#10;ZXYueG1sUEsFBgAAAAAEAAQA9QAAAIUDAAAAAA==&#10;"/>
                      <v:shape id="AutoShape 27" o:spid="_x0000_s1037" type="#_x0000_t32" style="position:absolute;left:8297;top:6090;width:1;height:11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1cLsYAAADcAAAADwAAAGRycy9kb3ducmV2LnhtbESPT2vCQBTE7wW/w/KE3uomtRSNriJC&#10;pVh68A9Bb4/sMwlm34bdVWM/fbdQ8DjMzG+Y6bwzjbiS87VlBekgAUFcWF1zqWC/+3gZgfABWWNj&#10;mRTcycN81nuaYqbtjTd03YZSRAj7DBVUIbSZlL6oyKAf2JY4eifrDIYoXSm1w1uEm0a+Jsm7NFhz&#10;XKiwpWVFxXl7MQoOX+NLfs+/aZ2n4/URnfE/u5VSz/1uMQERqAuP8H/7UysYvqXwdyYeATn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dXC7GAAAA3AAAAA8AAAAAAAAA&#10;AAAAAAAAoQIAAGRycy9kb3ducmV2LnhtbFBLBQYAAAAABAAEAPkAAACUAwAAAAA=&#10;">
                        <v:stroke endarrow="block"/>
                      </v:shape>
                      <v:shape id="AutoShape 28" o:spid="_x0000_s1038" type="#_x0000_t32" style="position:absolute;left:8674;top:7431;width:10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huDs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Xjlx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Ybg7GAAAA3AAAAA8AAAAAAAAA&#10;AAAAAAAAoQIAAGRycy9kb3ducmV2LnhtbFBLBQYAAAAABAAEAPkAAACUAwAAAAA=&#10;"/>
                      <v:shape id="AutoShape 29" o:spid="_x0000_s1039" type="#_x0000_t32" style="position:absolute;left:9741;top:7431;width:0;height:8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NnwsYAAADcAAAADwAAAGRycy9kb3ducmV2LnhtbESPQWvCQBSE7wX/w/KE3upGLUXTbESE&#10;lqJ4qEpob4/saxLMvg27q8b+elco9DjMzDdMtuhNK87kfGNZwXiUgCAurW64UnDYvz3NQPiArLG1&#10;TAqu5GGRDx4yTLW98Cedd6ESEcI+RQV1CF0qpS9rMuhHtiOO3o91BkOUrpLa4SXCTSsnSfIiDTYc&#10;F2rsaFVTedydjIKvzfxUXIstrYvxfP2Nzvjf/btSj8N++QoiUB/+w3/tD61g+jyF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DZ8LGAAAA3AAAAA8AAAAAAAAA&#10;AAAAAAAAoQIAAGRycy9kb3ducmV2LnhtbFBLBQYAAAAABAAEAPkAAACUAwAAAAA=&#10;">
                        <v:stroke endarrow="block"/>
                      </v:shape>
                      <v:shape id="AutoShape 30" o:spid="_x0000_s1040" type="#_x0000_t32" style="position:absolute;left:5592;top:6072;width:27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1T4cYAAADcAAAADwAAAGRycy9kb3ducmV2LnhtbESPQWsCMRSE7wX/Q3iCl1KzWi1la5RV&#10;EKrgQW3vr5vXTXDzsm6ibv+9KRR6HGbmG2a26FwtrtQG61nBaJiBIC69tlwp+Diun15BhIissfZM&#10;Cn4owGLee5hhrv2N93Q9xEokCIccFZgYm1zKUBpyGIa+IU7et28dxiTbSuoWbwnuajnOshfp0HJa&#10;MNjQylB5Olycgt1mtCy+jN1s92e7m66L+lI9fio16HfFG4hIXfwP/7XftYLnyQ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9U+HGAAAA3AAAAA8AAAAAAAAA&#10;AAAAAAAAoQIAAGRycy9kb3ducmV2LnhtbFBLBQYAAAAABAAEAPkAAACUAwAAAAA=&#10;"/>
                      <v:shape id="AutoShape 31" o:spid="_x0000_s1041" type="#_x0000_t116" style="position:absolute;left:4775;top:9413;width:883;height: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uXC8UA&#10;AADcAAAADwAAAGRycy9kb3ducmV2LnhtbESPQWsCMRSE74X+h/AKXkrNtlqR1SjLQtGDUGr1/tg8&#10;dxeTlyVJ3fXfG0HocZiZb5jlerBGXMiH1rGC93EGgrhyuuVaweH3620OIkRkjcYxKbhSgPXq+WmJ&#10;uXY9/9BlH2uRIBxyVNDE2OVShqohi2HsOuLknZy3GJP0tdQe+wS3Rn5k2UxabDktNNhR2VB13v9Z&#10;Bd87U3pTUr8pr8ft4TgtXnezQqnRy1AsQEQa4n/40d5qBZPpJ9zP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5cLxQAAANwAAAAPAAAAAAAAAAAAAAAAAJgCAABkcnMv&#10;ZG93bnJldi54bWxQSwUGAAAAAAQABAD1AAAAigMAAAAA&#10;"/>
                      <v:shape id="AutoShape 32" o:spid="_x0000_s1042" type="#_x0000_t32" style="position:absolute;left:5230;top:8558;width:0;height: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TEWsYAAADcAAAADwAAAGRycy9kb3ducmV2LnhtbESPQWvCQBSE7wX/w/KE3urGtojGbEQK&#10;LcXSQ1WC3h7ZZxLMvg27q8b+elco9DjMzDdMtuhNK87kfGNZwXiUgCAurW64UrDdvD9NQfiArLG1&#10;TAqu5GGRDx4yTLW98A+d16ESEcI+RQV1CF0qpS9rMuhHtiOO3sE6gyFKV0nt8BLhppXPSTKRBhuO&#10;CzV29FZTeVyfjILd1+xUXItvWhXj2WqPzvjfzYdSj8N+OQcRqA//4b/2p1bw8jqB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0xFrGAAAA3AAAAA8AAAAAAAAA&#10;AAAAAAAAoQIAAGRycy9kb3ducmV2LnhtbFBLBQYAAAAABAAEAPkAAACUAwAAAAA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53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73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2" w:type="dxa"/>
          </w:tcPr>
          <w:p w:rsidR="00E87CBF" w:rsidRPr="007C5D9F" w:rsidRDefault="00E87CBF" w:rsidP="00954DC8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Konsep SK</w:t>
            </w:r>
          </w:p>
          <w:p w:rsidR="00E87CBF" w:rsidRPr="007C5D9F" w:rsidRDefault="00E87CBF" w:rsidP="00954DC8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Peraturan atau Undang-Undang yang berhubungan dengan SK</w:t>
            </w:r>
          </w:p>
        </w:tc>
        <w:tc>
          <w:tcPr>
            <w:tcW w:w="1200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40 Menit</w:t>
            </w:r>
          </w:p>
        </w:tc>
        <w:tc>
          <w:tcPr>
            <w:tcW w:w="17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Konsep SK</w:t>
            </w:r>
          </w:p>
        </w:tc>
        <w:tc>
          <w:tcPr>
            <w:tcW w:w="6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2021"/>
        </w:trPr>
        <w:tc>
          <w:tcPr>
            <w:tcW w:w="43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2.</w:t>
            </w:r>
          </w:p>
        </w:tc>
        <w:tc>
          <w:tcPr>
            <w:tcW w:w="3575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Mengetik SK sesuai dengan konsep sekaligus mengagenda dan memberi penomoran</w:t>
            </w: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73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Konsep SK</w:t>
            </w:r>
          </w:p>
        </w:tc>
        <w:tc>
          <w:tcPr>
            <w:tcW w:w="1200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7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telah selesai diketik, dinomor dan diagenda</w:t>
            </w:r>
          </w:p>
        </w:tc>
        <w:tc>
          <w:tcPr>
            <w:tcW w:w="6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208"/>
        </w:trPr>
        <w:tc>
          <w:tcPr>
            <w:tcW w:w="43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3.</w:t>
            </w:r>
          </w:p>
        </w:tc>
        <w:tc>
          <w:tcPr>
            <w:tcW w:w="3575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Menerima dan mengoreksi SK yang telah diketik</w:t>
            </w: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telah selesai diketik</w:t>
            </w:r>
          </w:p>
        </w:tc>
        <w:tc>
          <w:tcPr>
            <w:tcW w:w="1200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7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telah dikoreksi</w:t>
            </w:r>
          </w:p>
        </w:tc>
        <w:tc>
          <w:tcPr>
            <w:tcW w:w="6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208"/>
        </w:trPr>
        <w:tc>
          <w:tcPr>
            <w:tcW w:w="43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575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Menerima surat  yang telah dikoreksi kemudian memberi paraf</w:t>
            </w: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73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telah dikoreksi</w:t>
            </w:r>
          </w:p>
        </w:tc>
        <w:tc>
          <w:tcPr>
            <w:tcW w:w="1200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 Menit</w:t>
            </w:r>
          </w:p>
        </w:tc>
        <w:tc>
          <w:tcPr>
            <w:tcW w:w="17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telah diparaf</w:t>
            </w:r>
          </w:p>
        </w:tc>
        <w:tc>
          <w:tcPr>
            <w:tcW w:w="6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003"/>
        </w:trPr>
        <w:tc>
          <w:tcPr>
            <w:tcW w:w="43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</w:t>
            </w:r>
            <w:r w:rsidRPr="007C5D9F">
              <w:rPr>
                <w:rFonts w:ascii="Arial Narrow" w:hAnsi="Arial Narrow" w:cs="Tahoma"/>
                <w:sz w:val="24"/>
                <w:szCs w:val="24"/>
              </w:rPr>
              <w:t>.</w:t>
            </w:r>
          </w:p>
        </w:tc>
        <w:tc>
          <w:tcPr>
            <w:tcW w:w="3575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Menandatangani SK yang telah diparaf</w:t>
            </w:r>
          </w:p>
        </w:tc>
        <w:tc>
          <w:tcPr>
            <w:tcW w:w="146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73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telah dikoreksi dan diparaf</w:t>
            </w:r>
          </w:p>
        </w:tc>
        <w:tc>
          <w:tcPr>
            <w:tcW w:w="1200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10 menit</w:t>
            </w:r>
          </w:p>
        </w:tc>
        <w:tc>
          <w:tcPr>
            <w:tcW w:w="17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selesai ditandatangani</w:t>
            </w:r>
          </w:p>
        </w:tc>
        <w:tc>
          <w:tcPr>
            <w:tcW w:w="6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699"/>
        </w:trPr>
        <w:tc>
          <w:tcPr>
            <w:tcW w:w="43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6.</w:t>
            </w:r>
          </w:p>
        </w:tc>
        <w:tc>
          <w:tcPr>
            <w:tcW w:w="3575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Menerima SK kemudian digandakan untuk diserahkan kepada masing-masing yang bersangkutan</w:t>
            </w:r>
          </w:p>
        </w:tc>
        <w:tc>
          <w:tcPr>
            <w:tcW w:w="146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573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6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selesai ditandatangani</w:t>
            </w:r>
          </w:p>
        </w:tc>
        <w:tc>
          <w:tcPr>
            <w:tcW w:w="1200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7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diserahkan kepada masing-masing yang bersangkutan</w:t>
            </w:r>
          </w:p>
        </w:tc>
        <w:tc>
          <w:tcPr>
            <w:tcW w:w="6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tbl>
      <w:tblPr>
        <w:tblW w:w="174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0"/>
        <w:gridCol w:w="1936"/>
        <w:gridCol w:w="425"/>
        <w:gridCol w:w="4419"/>
      </w:tblGrid>
      <w:tr w:rsidR="00E87CBF" w:rsidRPr="007C5D9F" w:rsidTr="007C5D9F">
        <w:trPr>
          <w:trHeight w:val="275"/>
        </w:trPr>
        <w:tc>
          <w:tcPr>
            <w:tcW w:w="10680" w:type="dxa"/>
            <w:vMerge w:val="restart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65408" behindDoc="0" locked="0" layoutInCell="1" allowOverlap="1" wp14:anchorId="75C50F6F" wp14:editId="23EE04AB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123190</wp:posOffset>
                  </wp:positionV>
                  <wp:extent cx="838200" cy="953135"/>
                  <wp:effectExtent l="0" t="0" r="0" b="0"/>
                  <wp:wrapNone/>
                  <wp:docPr id="234" name="Picture 234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DINAS PENDIDIKAN</w:t>
            </w: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KABUPATEN KEPULAUAN SELAYAR</w:t>
            </w:r>
          </w:p>
          <w:p w:rsidR="00E87CBF" w:rsidRPr="007C5D9F" w:rsidRDefault="00E87CBF" w:rsidP="007C5D9F">
            <w:pPr>
              <w:spacing w:after="0" w:line="240" w:lineRule="auto"/>
              <w:ind w:left="34" w:right="-108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ind w:right="-108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SUBAG. UMUM, KEPEGAWAIAN DAN HUKUM</w:t>
            </w: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Nomor SOP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Pembuatan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Revisi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Efektif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921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Disahkan oleh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Kepala Dinas Pendidikan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Kabupaten Kepulauan Selayar,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  <w:t>Drs. MUSTAKIM, KR., MM.Pd.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 xml:space="preserve">NIP. 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19661231 199203 1 180</w:t>
            </w:r>
          </w:p>
        </w:tc>
      </w:tr>
      <w:tr w:rsidR="00E87CBF" w:rsidRPr="007C5D9F" w:rsidTr="007C5D9F">
        <w:trPr>
          <w:trHeight w:val="75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Nama SOP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pStyle w:val="Default"/>
              <w:spacing w:after="20"/>
              <w:rPr>
                <w:rFonts w:ascii="Arial Narrow" w:hAnsi="Arial Narrow" w:cs="Tahoma"/>
                <w:lang w:val="en-US"/>
              </w:rPr>
            </w:pPr>
            <w:r w:rsidRPr="007C5D9F">
              <w:rPr>
                <w:rFonts w:ascii="Arial Narrow" w:hAnsi="Arial Narrow" w:cs="Tahoma"/>
                <w:lang w:val="en-US"/>
              </w:rPr>
              <w:t xml:space="preserve">Pengusulan Kenaikan Gaji Berkala </w:t>
            </w:r>
          </w:p>
        </w:tc>
      </w:tr>
      <w:tr w:rsidR="00E87CBF" w:rsidRPr="007C5D9F" w:rsidTr="007C5D9F">
        <w:trPr>
          <w:trHeight w:val="122"/>
        </w:trPr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Dasar Hukum: </w:t>
            </w:r>
          </w:p>
        </w:tc>
        <w:tc>
          <w:tcPr>
            <w:tcW w:w="484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Kualifikasi Pelaksana: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8 Tahun 2012 tentang Tata Naskah </w:t>
            </w:r>
            <w:proofErr w:type="gramStart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Dinas  di</w:t>
            </w:r>
            <w:proofErr w:type="gramEnd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 Lingkungan Pemerintah Daerah Kabupaten Kepulauan Selayar.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52 Tahun 2016 tentang Kedudukan, Susunan Organisasi, Tugas dan Fungsi serta tata kerja Dinas Pendidikan, Pemuda dan Olahraga Kabupaten Kepulauan Selayar.   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360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4844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Menguasai persyaratan KGB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Mampu mengoperasikan Komputer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SLTA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Sarjana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-108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Keterkaitan: </w:t>
            </w:r>
          </w:p>
        </w:tc>
        <w:tc>
          <w:tcPr>
            <w:tcW w:w="484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Peralatan Perlengkapan: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Pengajuan Belanja Pegawai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Pengusulan Kenaikan Pangkat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Sasaran Kerja Pegawai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Penomoran Surat Keluar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318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4844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Buku Agenda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Laptop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Printer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KGB terakhir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 terakhir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SKP 2 Tahun Terakhir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Rekap Daftar Hadir 2 Tahun Terakhir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ATK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Peringatan: </w:t>
            </w:r>
          </w:p>
        </w:tc>
        <w:tc>
          <w:tcPr>
            <w:tcW w:w="484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Pencatatan dan Pendataan: 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Jika SOP tidak dilaksanakan, maka pembayaran gaji berkalanya akan terhambat</w:t>
            </w:r>
          </w:p>
        </w:tc>
        <w:tc>
          <w:tcPr>
            <w:tcW w:w="4844" w:type="dxa"/>
            <w:gridSpan w:val="2"/>
          </w:tcPr>
          <w:p w:rsidR="00E87CBF" w:rsidRPr="007C5D9F" w:rsidRDefault="00E87CBF" w:rsidP="007C5D9F">
            <w:pPr>
              <w:tabs>
                <w:tab w:val="left" w:pos="2156"/>
              </w:tabs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</w:tbl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tbl>
      <w:tblPr>
        <w:tblW w:w="17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3436"/>
        <w:gridCol w:w="1609"/>
        <w:gridCol w:w="1732"/>
        <w:gridCol w:w="1902"/>
        <w:gridCol w:w="1729"/>
        <w:gridCol w:w="2347"/>
        <w:gridCol w:w="1161"/>
        <w:gridCol w:w="1696"/>
        <w:gridCol w:w="1782"/>
      </w:tblGrid>
      <w:tr w:rsidR="00E87CBF" w:rsidRPr="007C5D9F" w:rsidTr="00D473CE">
        <w:trPr>
          <w:trHeight w:val="277"/>
        </w:trPr>
        <w:tc>
          <w:tcPr>
            <w:tcW w:w="3848" w:type="dxa"/>
            <w:gridSpan w:val="2"/>
            <w:vMerge w:val="restart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Uraian Prosedur </w:t>
            </w:r>
          </w:p>
        </w:tc>
        <w:tc>
          <w:tcPr>
            <w:tcW w:w="6971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Pelaksana</w:t>
            </w:r>
          </w:p>
        </w:tc>
        <w:tc>
          <w:tcPr>
            <w:tcW w:w="5204" w:type="dxa"/>
            <w:gridSpan w:val="3"/>
            <w:tcBorders>
              <w:left w:val="single" w:sz="4" w:space="0" w:color="auto"/>
            </w:tcBorders>
            <w:vAlign w:val="center"/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Mutu Baku</w:t>
            </w:r>
          </w:p>
        </w:tc>
        <w:tc>
          <w:tcPr>
            <w:tcW w:w="1782" w:type="dxa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b/>
                <w:sz w:val="24"/>
                <w:szCs w:val="24"/>
              </w:rPr>
              <w:t>Ket</w:t>
            </w:r>
          </w:p>
        </w:tc>
      </w:tr>
      <w:tr w:rsidR="00E87CBF" w:rsidRPr="007C5D9F" w:rsidTr="00D473CE">
        <w:trPr>
          <w:trHeight w:val="478"/>
        </w:trPr>
        <w:tc>
          <w:tcPr>
            <w:tcW w:w="3848" w:type="dxa"/>
            <w:gridSpan w:val="2"/>
            <w:vMerge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609" w:type="dxa"/>
            <w:tcBorders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Kasubag Umum, Kepegawaian dan Hukum</w:t>
            </w:r>
          </w:p>
        </w:tc>
        <w:tc>
          <w:tcPr>
            <w:tcW w:w="173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Staf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Sekretaris</w:t>
            </w:r>
          </w:p>
        </w:tc>
        <w:tc>
          <w:tcPr>
            <w:tcW w:w="172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Kepala Dinas</w:t>
            </w:r>
          </w:p>
        </w:tc>
        <w:tc>
          <w:tcPr>
            <w:tcW w:w="2347" w:type="dxa"/>
            <w:tcBorders>
              <w:left w:val="single" w:sz="4" w:space="0" w:color="auto"/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Kelengkapan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Waktu</w:t>
            </w:r>
          </w:p>
        </w:tc>
        <w:tc>
          <w:tcPr>
            <w:tcW w:w="1696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Output</w:t>
            </w:r>
          </w:p>
        </w:tc>
        <w:tc>
          <w:tcPr>
            <w:tcW w:w="1782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898"/>
        </w:trPr>
        <w:tc>
          <w:tcPr>
            <w:tcW w:w="41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1.</w:t>
            </w:r>
          </w:p>
        </w:tc>
        <w:tc>
          <w:tcPr>
            <w:tcW w:w="3436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Memeriksa Buku Kontrol KGB dan menyampaikan kepada pegawai yang bersyarat KGB untuk memasukkan berkas</w:t>
            </w:r>
          </w:p>
        </w:tc>
        <w:tc>
          <w:tcPr>
            <w:tcW w:w="160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7D35EACF" wp14:editId="187E0D79">
                      <wp:simplePos x="0" y="0"/>
                      <wp:positionH relativeFrom="column">
                        <wp:posOffset>40067</wp:posOffset>
                      </wp:positionH>
                      <wp:positionV relativeFrom="paragraph">
                        <wp:posOffset>670808</wp:posOffset>
                      </wp:positionV>
                      <wp:extent cx="4095115" cy="4141406"/>
                      <wp:effectExtent l="0" t="0" r="38735" b="12065"/>
                      <wp:wrapNone/>
                      <wp:docPr id="211" name="Group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95115" cy="4141406"/>
                                <a:chOff x="4823" y="2969"/>
                                <a:chExt cx="6449" cy="7585"/>
                              </a:xfrm>
                            </wpg:grpSpPr>
                            <wps:wsp>
                              <wps:cNvPr id="212" name="AutoShap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99" y="2969"/>
                                  <a:ext cx="883" cy="355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" name="Rectangle 2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78" y="4076"/>
                                  <a:ext cx="770" cy="3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" name="AutoShape 2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21" y="4269"/>
                                  <a:ext cx="1" cy="93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5" name="AutoShape 2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63" y="3153"/>
                                  <a:ext cx="0" cy="84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6" name="AutoShape 2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2" y="3152"/>
                                  <a:ext cx="98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7" name="AutoShape 23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214" y="4249"/>
                                  <a:ext cx="1152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8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99" y="5301"/>
                                  <a:ext cx="770" cy="3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AutoShape 2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3" y="7784"/>
                                  <a:ext cx="3291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0" name="AutoShape 2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94" y="6675"/>
                                  <a:ext cx="1" cy="87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1" name="AutoShape 2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69" y="5532"/>
                                  <a:ext cx="1217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2" name="AutoShape 2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87" y="9548"/>
                                  <a:ext cx="0" cy="65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3" name="Rectangle 2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07" y="8496"/>
                                  <a:ext cx="770" cy="3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23" y="7542"/>
                                  <a:ext cx="770" cy="3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" name="AutoShape 2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22" y="6675"/>
                                  <a:ext cx="115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6" name="AutoShape 2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886" y="5543"/>
                                  <a:ext cx="1" cy="99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7" name="AutoShap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0" y="10199"/>
                                  <a:ext cx="883" cy="355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20" y="6561"/>
                                  <a:ext cx="770" cy="3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" name="AutoShape 2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77" y="8735"/>
                                  <a:ext cx="155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0" name="AutoShape 2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833" y="8759"/>
                                  <a:ext cx="1" cy="5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" name="AutoShap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429" y="9311"/>
                                  <a:ext cx="843" cy="477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AutoShape 2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86" y="9556"/>
                                  <a:ext cx="354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3" name="AutoShape 2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84" y="7785"/>
                                  <a:ext cx="1" cy="6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1" o:spid="_x0000_s1026" style="position:absolute;margin-left:3.15pt;margin-top:52.8pt;width:322.45pt;height:326.1pt;z-index:251729920" coordorigin="4823,2969" coordsize="6449,7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">
                      <v:shape id="AutoShape 229" o:spid="_x0000_s1027" type="#_x0000_t116" style="position:absolute;left:4899;top:2969;width:883;height: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v/8QA&#10;AADcAAAADwAAAGRycy9kb3ducmV2LnhtbESPzWrDMBCE74G+g9hCL6GRY0IobpRgDCU5BEr+7ou1&#10;tU2llZGU2Hn7qhDIcZiZb5jVZrRG3MiHzrGC+SwDQVw73XGj4Hz6ev8AESKyRuOYFNwpwGb9Mllh&#10;od3AB7odYyMShEOBCtoY+0LKULdkMcxcT5y8H+ctxiR9I7XHIcGtkXmWLaXFjtNCiz1VLdW/x6tV&#10;8L03lTcVDdvqftmdL4tyul+WSr29juUniEhjfIYf7Z1WkM9z+D+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gL//EAAAA3AAAAA8AAAAAAAAAAAAAAAAAmAIAAGRycy9k&#10;b3ducmV2LnhtbFBLBQYAAAAABAAEAPUAAACJAwAAAAA=&#10;"/>
                      <v:rect id="Rectangle 230" o:spid="_x0000_s1028" style="position:absolute;left:6378;top:4076;width:770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EWR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pDEK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RZExQAAANwAAAAPAAAAAAAAAAAAAAAAAJgCAABkcnMv&#10;ZG93bnJldi54bWxQSwUGAAAAAAQABAD1AAAAigMAAAAA&#10;"/>
                      <v:shape id="AutoShape 231" o:spid="_x0000_s1029" type="#_x0000_t32" style="position:absolute;left:5221;top:4269;width:1;height:9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jfNsUAAADcAAAADwAAAGRycy9kb3ducmV2LnhtbESPQWvCQBSE74L/YXmCN91ERDS6SilU&#10;ROlBLaG9PbLPJDT7NuyuGvvruwWhx2FmvmFWm8404kbO15YVpOMEBHFhdc2lgo/z22gOwgdkjY1l&#10;UvAgD5t1v7fCTNs7H+l2CqWIEPYZKqhCaDMpfVGRQT+2LXH0LtYZDFG6UmqH9wg3jZwkyUwarDku&#10;VNjSa0XF9+lqFHweFtf8kb/TPk8X+y90xv+ct0oNB93LEkSgLvyHn+2dVjBJp/B3Jh4B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njfNsUAAADcAAAADwAAAAAAAAAA&#10;AAAAAAChAgAAZHJzL2Rvd25yZXYueG1sUEsFBgAAAAAEAAQA+QAAAJMDAAAAAA==&#10;">
                        <v:stroke endarrow="block"/>
                      </v:shape>
                      <v:shape id="AutoShape 232" o:spid="_x0000_s1030" type="#_x0000_t32" style="position:absolute;left:6763;top:3153;width:0;height:8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R6rcUAAADcAAAADwAAAGRycy9kb3ducmV2LnhtbESPQWvCQBSE74L/YXmCN91EUDS6SilU&#10;ROlBLaG9PbLPJDT7NuyuGvvruwWhx2FmvmFWm8404kbO15YVpOMEBHFhdc2lgo/z22gOwgdkjY1l&#10;UvAgD5t1v7fCTNs7H+l2CqWIEPYZKqhCaDMpfVGRQT+2LXH0LtYZDFG6UmqH9wg3jZwkyUwarDku&#10;VNjSa0XF9+lqFHweFtf8kb/TPk8X+y90xv+ct0oNB93LEkSgLvyHn+2dVjBJp/B3Jh4B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R6rcUAAADcAAAADwAAAAAAAAAA&#10;AAAAAAChAgAAZHJzL2Rvd25yZXYueG1sUEsFBgAAAAAEAAQA+QAAAJMDAAAAAA==&#10;">
                        <v:stroke endarrow="block"/>
                      </v:shape>
                      <v:shape id="AutoShape 233" o:spid="_x0000_s1031" type="#_x0000_t32" style="position:absolute;left:5782;top:3152;width:98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FIjcUAAADcAAAADwAAAGRycy9kb3ducmV2LnhtbESPQWsCMRSE7wX/Q3hCL0WzK1TKapS1&#10;INSCB63en5vnJrh52W6ibv99Uyh4HGbmG2a+7F0jbtQF61lBPs5AEFdeW64VHL7WozcQISJrbDyT&#10;gh8KsFwMnuZYaH/nHd32sRYJwqFABSbGtpAyVIYchrFviZN39p3DmGRXS93hPcFdIydZNpUOLacF&#10;gy29G6ou+6tTsN3kq/Jk7OZz9223r+uyudYvR6Weh305AxGpj4/wf/tDK5jkU/g7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FIjcUAAADcAAAADwAAAAAAAAAA&#10;AAAAAAChAgAAZHJzL2Rvd25yZXYueG1sUEsFBgAAAAAEAAQA+QAAAJMDAAAAAA==&#10;"/>
                      <v:shape id="AutoShape 234" o:spid="_x0000_s1032" type="#_x0000_t32" style="position:absolute;left:5214;top:4249;width:11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xtfcQAAADc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Mvn8DyTjo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nG19xAAAANwAAAAPAAAAAAAAAAAA&#10;AAAAAKECAABkcnMvZG93bnJldi54bWxQSwUGAAAAAAQABAD5AAAAkgMAAAAA&#10;"/>
                      <v:rect id="Rectangle 235" o:spid="_x0000_s1033" style="position:absolute;left:4899;top:5301;width:770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ENcEA&#10;AADcAAAADwAAAGRycy9kb3ducmV2LnhtbERPTYvCMBC9L/gfwgje1rQVZLcaiyiKHrVe9jY2Y1tt&#10;JqWJWv31m8PCHh/ve571phEP6lxtWUE8jkAQF1bXXCo45ZvPLxDOI2tsLJOCFznIFoOPOabaPvlA&#10;j6MvRQhhl6KCyvs2ldIVFRl0Y9sSB+5iO4M+wK6UusNnCDeNTKJoKg3WHBoqbGlVUXE73o2Cc52c&#10;8H3It5H53kz8vs+v95+1UqNhv5yB8NT7f/Gfe6cVJHFYG86E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lhDXBAAAA3AAAAA8AAAAAAAAAAAAAAAAAmAIAAGRycy9kb3du&#10;cmV2LnhtbFBLBQYAAAAABAAEAPUAAACGAwAAAAA=&#10;"/>
                      <v:shape id="AutoShape 236" o:spid="_x0000_s1034" type="#_x0000_t32" style="position:absolute;left:5593;top:7784;width:329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7c/8YAAADcAAAADwAAAGRycy9kb3ducmV2LnhtbESPQWsCMRSE74X+h/AKvRTNrtBSV6Ns&#10;C0IVPGj1/tw8N8HNy3YTdfvvG6HgcZiZb5jpvHeNuFAXrGcF+TADQVx5bblWsPteDN5BhIissfFM&#10;Cn4pwHz2+DDFQvsrb+iyjbVIEA4FKjAxtoWUoTLkMAx9S5y8o+8cxiS7WuoOrwnuGjnKsjfp0HJa&#10;MNjSp6HqtD07Betl/lEejF2uNj92/boom3P9slfq+akvJyAi9fEe/m9/aQWjfAy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u3P/GAAAA3AAAAA8AAAAAAAAA&#10;AAAAAAAAoQIAAGRycy9kb3ducmV2LnhtbFBLBQYAAAAABAAEAPkAAACUAwAAAAA=&#10;"/>
                      <v:shape id="AutoShape 237" o:spid="_x0000_s1035" type="#_x0000_t32" style="position:absolute;left:5194;top:6675;width:1;height:8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8TiMIAAADcAAAADwAAAGRycy9kb3ducmV2LnhtbERPy4rCMBTdD/gP4QruxtQuZKxGEcFh&#10;UGbhg6K7S3Nti81NSaJWv94sBmZ5OO/ZojONuJPztWUFo2ECgriwuuZSwfGw/vwC4QOyxsYyKXiS&#10;h8W89zHDTNsH7+i+D6WIIewzVFCF0GZS+qIig35oW+LIXawzGCJ0pdQOHzHcNDJNkrE0WHNsqLCl&#10;VUXFdX8zCk7byS1/5r+0yUeTzRmd8a/Dt1KDfrecggjUhX/xn/tHK0jTOD+eiU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8TiMIAAADcAAAADwAAAAAAAAAAAAAA&#10;AAChAgAAZHJzL2Rvd25yZXYueG1sUEsFBgAAAAAEAAQA+QAAAJADAAAAAA==&#10;">
                        <v:stroke endarrow="block"/>
                      </v:shape>
                      <v:shape id="AutoShape 238" o:spid="_x0000_s1036" type="#_x0000_t32" style="position:absolute;left:5669;top:5532;width:121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QaRMUAAADcAAAADwAAAGRycy9kb3ducmV2LnhtbESPQWsCMRSE70L/Q3gFL6LZXWgpq1G2&#10;BaEWPGjr/bl5boKbl+0m6vrvm0Khx2FmvmEWq8G14kp9sJ4V5LMMBHHtteVGwdfnevoCIkRkja1n&#10;UnCnAKvlw2iBpfY33tF1HxuRIBxKVGBi7EopQ23IYZj5jjh5J987jEn2jdQ93hLctbLIsmfp0HJa&#10;MNjRm6H6vL84BdtN/lodjd187L7t9mldtZdmclBq/DhUcxCRhvgf/mu/awVFkcPvmXQE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QaRMUAAADcAAAADwAAAAAAAAAA&#10;AAAAAAChAgAAZHJzL2Rvd25yZXYueG1sUEsFBgAAAAAEAAQA+QAAAJMDAAAAAA==&#10;"/>
                      <v:shape id="AutoShape 239" o:spid="_x0000_s1037" type="#_x0000_t32" style="position:absolute;left:6887;top:9548;width:0;height:6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EoZMUAAADcAAAADwAAAGRycy9kb3ducmV2LnhtbESPQWvCQBSE74L/YXlCb7pJDqVG11AE&#10;S7H0oJZgb4/saxKafRt2V4399a4g9DjMzDfMshhMJ87kfGtZQTpLQBBXVrdcK/g6bKYvIHxA1thZ&#10;JgVX8lCsxqMl5tpeeEfnfahFhLDPUUETQp9L6auGDPqZ7Ymj92OdwRClq6V2eIlw08ksSZ6lwZbj&#10;QoM9rRuqfvcno+D4MT+V1/KTtmU6336jM/7v8KbU02R4XYAINIT/8KP9rhVkWQb3M/EI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LEoZMUAAADcAAAADwAAAAAAAAAA&#10;AAAAAAChAgAAZHJzL2Rvd25yZXYueG1sUEsFBgAAAAAEAAQA+QAAAJMDAAAAAA==&#10;">
                        <v:stroke endarrow="block"/>
                      </v:shape>
                      <v:rect id="Rectangle 240" o:spid="_x0000_s1038" style="position:absolute;left:8507;top:8496;width:770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c+cUA&#10;AADcAAAADwAAAGRycy9kb3ducmV2LnhtbESPQWvCQBSE74X+h+UVvNVNI0hNXaVUInrU5OLtNfua&#10;pM2+DdmNrv76bqHgcZiZb5jlOphOnGlwrWUFL9MEBHFldcu1grLIn19BOI+ssbNMCq7kYL16fFhi&#10;pu2FD3Q++lpECLsMFTTe95mUrmrIoJvanjh6X3Yw6KMcaqkHvES46WSaJHNpsOW40GBPHw1VP8fR&#10;KPhs0xJvh2KbmEU+8/tQfI+njVKTp/D+BsJT8Pfwf3unFaTpD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7dz5xQAAANwAAAAPAAAAAAAAAAAAAAAAAJgCAABkcnMv&#10;ZG93bnJldi54bWxQSwUGAAAAAAQABAD1AAAAigMAAAAA&#10;"/>
                      <v:rect id="Rectangle 241" o:spid="_x0000_s1039" style="position:absolute;left:4823;top:7542;width:770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EjcUA&#10;AADc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BJpvB3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BESNxQAAANwAAAAPAAAAAAAAAAAAAAAAAJgCAABkcnMv&#10;ZG93bnJldi54bWxQSwUGAAAAAAQABAD1AAAAigMAAAAA&#10;"/>
                      <v:shape id="AutoShape 242" o:spid="_x0000_s1040" type="#_x0000_t32" style="position:absolute;left:5222;top:6675;width:11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8cR8UAAADcAAAADwAAAGRycy9kb3ducmV2LnhtbESPQWsCMRSE7wX/Q3hCL0WzLljK1iir&#10;IFTBg7a9Pzevm+DmZd1EXf99Uyh4HGbmG2a26F0jrtQF61nBZJyBIK68tlwr+Ppcj95AhIissfFM&#10;Cu4UYDEfPM2w0P7Ge7oeYi0ShEOBCkyMbSFlqAw5DGPfEifvx3cOY5JdLXWHtwR3jcyz7FU6tJwW&#10;DLa0MlSdDhenYLeZLMujsZvt/mx303XZXOqXb6Weh335DiJSHx/h//aHVpDnU/g7k46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8cR8UAAADcAAAADwAAAAAAAAAA&#10;AAAAAAChAgAAZHJzL2Rvd25yZXYueG1sUEsFBgAAAAAEAAQA+QAAAJMDAAAAAA==&#10;"/>
                      <v:shape id="AutoShape 243" o:spid="_x0000_s1041" type="#_x0000_t32" style="position:absolute;left:6886;top:5543;width:1;height:9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tlJMMAAADcAAAADwAAAGRycy9kb3ducmV2LnhtbESPwWrDMBBE74X+g9hCbrVcQ0Jxo5jE&#10;UAi9lKSF9rhYG1vEWhlLtZy/rwKBHIeZecOsq9n2YqLRG8cKXrIcBHHjtOFWwffX+/MrCB+QNfaO&#10;ScGFPFSbx4c1ltpFPtB0DK1IEPYlKuhCGEopfdORRZ+5gTh5JzdaDEmOrdQjxgS3vSzyfCUtGk4L&#10;HQ5Ud9Scj39WgYmfZhr2ddx9/Px6Hclcls4otXiat28gAs3hHr6191pBUazgeiYdAbn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bZSTDAAAA3AAAAA8AAAAAAAAAAAAA&#10;AAAAoQIAAGRycy9kb3ducmV2LnhtbFBLBQYAAAAABAAEAPkAAACRAwAAAAA=&#10;">
                        <v:stroke endarrow="block"/>
                      </v:shape>
                      <v:shape id="AutoShape 244" o:spid="_x0000_s1042" type="#_x0000_t116" style="position:absolute;left:6420;top:10199;width:883;height: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G2sUA&#10;AADcAAAADwAAAGRycy9kb3ducmV2LnhtbESPzWrDMBCE74G+g9hCLyGRa0panCjBGEpzCITm575Y&#10;G9tEWhlJjZ23rwqBHoeZ+YZZbUZrxI186BwreJ1nIIhrpztuFJyOn7MPECEiazSOScGdAmzWT5MV&#10;FtoN/E23Q2xEgnAoUEEbY19IGeqWLIa564mTd3HeYkzSN1J7HBLcGpln2UJa7DgttNhT1VJ9PfxY&#10;BfudqbypaPiq7uft6fxWTneLUqmX57Fcgog0xv/wo73VCvL8Hf7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O0baxQAAANwAAAAPAAAAAAAAAAAAAAAAAJgCAABkcnMv&#10;ZG93bnJldi54bWxQSwUGAAAAAAQABAD1AAAAigMAAAAA&#10;"/>
                      <v:rect id="Rectangle 245" o:spid="_x0000_s1043" style="position:absolute;left:6420;top:6561;width:770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OiMIA&#10;AADcAAAADwAAAGRycy9kb3ducmV2LnhtbERPPW+DMBDdI/U/WFepW2JKpSohGFS1ompHQpZsF3wB&#10;WnxG2Akkv74eKmV8et9pPpteXGh0nWUFz6sIBHFtdceNgn1VLNcgnEfW2FsmBVdykGcPixQTbScu&#10;6bLzjQgh7BJU0Ho/JFK6uiWDbmUH4sCd7GjQBzg2Uo84hXDTyziKXqXBjkNDiwO9t1T/7s5GwbGL&#10;93grq8/IbIoX/z1XP+fDh1JPj/PbFoSn2d/F/+4vrSCOw9pwJhwB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SU6IwgAAANwAAAAPAAAAAAAAAAAAAAAAAJgCAABkcnMvZG93&#10;bnJldi54bWxQSwUGAAAAAAQABAD1AAAAhwMAAAAA&#10;"/>
                      <v:shape id="AutoShape 246" o:spid="_x0000_s1044" type="#_x0000_t32" style="position:absolute;left:9277;top:8735;width:15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IWQsYAAADcAAAADwAAAGRycy9kb3ducmV2LnhtbESPQWsCMRSE74L/ITyhF9GsCy12a5S1&#10;INSCB7XeXzevm9DNy7qJuv33TaHgcZiZb5jFqneNuFIXrGcFs2kGgrjy2nKt4OO4mcxBhIissfFM&#10;Cn4owGo5HCyw0P7Ge7oeYi0ShEOBCkyMbSFlqAw5DFPfEifvy3cOY5JdLXWHtwR3jcyz7Ek6tJwW&#10;DLb0aqj6Plycgt12ti4/jd2+789297gpm0s9Pin1MOrLFxCR+ngP/7fftII8f4a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vCFkLGAAAA3AAAAA8AAAAAAAAA&#10;AAAAAAAAoQIAAGRycy9kb3ducmV2LnhtbFBLBQYAAAAABAAEAPkAAACUAwAAAAA=&#10;"/>
                      <v:shape id="AutoShape 247" o:spid="_x0000_s1045" type="#_x0000_t32" style="position:absolute;left:10833;top:8759;width:1;height:5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aFVcIAAADcAAAADwAAAGRycy9kb3ducmV2LnhtbERPTYvCMBC9L/gfwgje1lQFWatRRFBE&#10;8bC6FL0NzdgWm0lJotb99ZuDsMfH+54tWlOLBzlfWVYw6CcgiHOrKy4U/JzWn18gfEDWWFsmBS/y&#10;sJh3PmaYavvkb3ocQyFiCPsUFZQhNKmUPi/JoO/bhjhyV+sMhghdIbXDZww3tRwmyVgarDg2lNjQ&#10;qqT8drwbBef95J69sgPtssFkd0Fn/O9po1Sv2y6nIAK14V/8dm+1guEozo9n4hG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vaFVcIAAADcAAAADwAAAAAAAAAAAAAA&#10;AAChAgAAZHJzL2Rvd25yZXYueG1sUEsFBgAAAAAEAAQA+QAAAJADAAAAAA==&#10;">
                        <v:stroke endarrow="block"/>
                      </v:shape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AutoShape 248" o:spid="_x0000_s1046" type="#_x0000_t4" style="position:absolute;left:10429;top:9311;width:843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pU8QA&#10;AADcAAAADwAAAGRycy9kb3ducmV2LnhtbESPUWvCMBSF3wf+h3CFvc1UhSGdUYYgiPpi3Q+4a65N&#10;t+amJrHt/v0iCD4ezjnf4SzXg21ERz7UjhVMJxkI4tLpmisFX+ft2wJEiMgaG8ek4I8CrFejlyXm&#10;2vV8oq6IlUgQDjkqMDG2uZShNGQxTFxLnLyL8xZjkr6S2mOf4LaRsyx7lxZrTgsGW9oYKn+Lm1Xw&#10;892a/ri4XrKi9J3cH/3uejoo9ToePj9ARBriM/xo77SC2XwK9zPpCM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MKVPEAAAA3AAAAA8AAAAAAAAAAAAAAAAAmAIAAGRycy9k&#10;b3ducmV2LnhtbFBLBQYAAAAABAAEAPUAAACJAwAAAAA=&#10;"/>
                      <v:shape id="AutoShape 249" o:spid="_x0000_s1047" type="#_x0000_t32" style="position:absolute;left:6886;top:9556;width:35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8S7sYAAADcAAAADwAAAGRycy9kb3ducmV2LnhtbESPQWsCMRSE74L/ITyhF9GsWypla5S1&#10;INSCB7XeXzevm9DNy7qJuv33TaHgcZiZb5jFqneNuFIXrGcFs2kGgrjy2nKt4OO4mTyDCBFZY+OZ&#10;FPxQgNVyOFhgof2N93Q9xFokCIcCFZgY20LKUBlyGKa+JU7el+8cxiS7WuoObwnuGpln2Vw6tJwW&#10;DLb0aqj6Plycgt12ti4/jd2+789297Qpm0s9Pin1MOrLFxCR+ngP/7fftIL8MYe/M+k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/Eu7GAAAA3AAAAA8AAAAAAAAA&#10;AAAAAAAAoQIAAGRycy9kb3ducmV2LnhtbFBLBQYAAAAABAAEAPkAAACUAwAAAAA=&#10;"/>
                      <v:shape id="AutoShape 250" o:spid="_x0000_s1048" type="#_x0000_t32" style="position:absolute;left:8884;top:7785;width:1;height:6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QbIsYAAADcAAAADwAAAGRycy9kb3ducmV2LnhtbESPT2vCQBTE7wW/w/KE3upGhaIxGxGh&#10;pVh68A9Bb4/sMwlm34bdVWM/fbdQ6HGYmd8w2bI3rbiR841lBeNRAoK4tLrhSsFh//YyA+EDssbW&#10;Mil4kIdlPnjKMNX2zlu67UIlIoR9igrqELpUSl/WZNCPbEccvbN1BkOUrpLa4T3CTSsnSfIqDTYc&#10;F2rsaF1TedldjYLj5/xaPIov2hTj+eaEzvjv/btSz8N+tQARqA//4b/2h1YwmU7h90w8AjL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kGyLGAAAA3AAAAA8AAAAAAAAA&#10;AAAAAAAAoQIAAGRycy9kb3ducmV2LnhtbFBLBQYAAAAABAAEAPkAAACUAwAAAAA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173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47" w:type="dxa"/>
          </w:tcPr>
          <w:p w:rsidR="00E87CBF" w:rsidRPr="007C5D9F" w:rsidRDefault="00E87CBF" w:rsidP="007C5D9F">
            <w:pPr>
              <w:spacing w:after="0" w:line="240" w:lineRule="auto"/>
              <w:ind w:left="36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Informasi lisan</w:t>
            </w:r>
          </w:p>
        </w:tc>
        <w:tc>
          <w:tcPr>
            <w:tcW w:w="1161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 Menit</w:t>
            </w:r>
          </w:p>
        </w:tc>
        <w:tc>
          <w:tcPr>
            <w:tcW w:w="169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Informasi lisan</w:t>
            </w:r>
          </w:p>
        </w:tc>
        <w:tc>
          <w:tcPr>
            <w:tcW w:w="178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448"/>
        </w:trPr>
        <w:tc>
          <w:tcPr>
            <w:tcW w:w="41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2.</w:t>
            </w:r>
          </w:p>
        </w:tc>
        <w:tc>
          <w:tcPr>
            <w:tcW w:w="3436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Menerima berkas KGB dari pegawai yang bersyarat</w:t>
            </w:r>
          </w:p>
        </w:tc>
        <w:tc>
          <w:tcPr>
            <w:tcW w:w="160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3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47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Informasi Lisan</w:t>
            </w:r>
          </w:p>
        </w:tc>
        <w:tc>
          <w:tcPr>
            <w:tcW w:w="1161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69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Berkas KGB</w:t>
            </w:r>
          </w:p>
        </w:tc>
        <w:tc>
          <w:tcPr>
            <w:tcW w:w="178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888"/>
        </w:trPr>
        <w:tc>
          <w:tcPr>
            <w:tcW w:w="41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3.</w:t>
            </w:r>
          </w:p>
        </w:tc>
        <w:tc>
          <w:tcPr>
            <w:tcW w:w="3436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Menerima dan memeriksa kelengkapan berkas KGB, kemudian membuatkan konsep surat pemberitahuan KGB</w:t>
            </w:r>
          </w:p>
        </w:tc>
        <w:tc>
          <w:tcPr>
            <w:tcW w:w="160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3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47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Berkas KGB</w:t>
            </w:r>
          </w:p>
        </w:tc>
        <w:tc>
          <w:tcPr>
            <w:tcW w:w="1161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69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Berkas KGB, konsep KGB</w:t>
            </w:r>
          </w:p>
        </w:tc>
        <w:tc>
          <w:tcPr>
            <w:tcW w:w="178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448"/>
        </w:trPr>
        <w:tc>
          <w:tcPr>
            <w:tcW w:w="41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436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Menerima konsep KGB untuk diketik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60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3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47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Konsep KGB</w:t>
            </w:r>
          </w:p>
        </w:tc>
        <w:tc>
          <w:tcPr>
            <w:tcW w:w="1161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30 Menit</w:t>
            </w:r>
          </w:p>
        </w:tc>
        <w:tc>
          <w:tcPr>
            <w:tcW w:w="169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Konsep KGB selesai diketik</w:t>
            </w:r>
          </w:p>
        </w:tc>
        <w:tc>
          <w:tcPr>
            <w:tcW w:w="178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522"/>
        </w:trPr>
        <w:tc>
          <w:tcPr>
            <w:tcW w:w="41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5.</w:t>
            </w:r>
          </w:p>
        </w:tc>
        <w:tc>
          <w:tcPr>
            <w:tcW w:w="3436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Memeriksa Surat Pemberitahuan KGB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60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3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47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Konsep KGB selesai diketik</w:t>
            </w:r>
          </w:p>
        </w:tc>
        <w:tc>
          <w:tcPr>
            <w:tcW w:w="1161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69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KGB selesai diperiksa</w:t>
            </w:r>
          </w:p>
        </w:tc>
        <w:tc>
          <w:tcPr>
            <w:tcW w:w="178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522"/>
        </w:trPr>
        <w:tc>
          <w:tcPr>
            <w:tcW w:w="41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6.</w:t>
            </w:r>
          </w:p>
        </w:tc>
        <w:tc>
          <w:tcPr>
            <w:tcW w:w="3436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Menerima surat pemberitahuan KGB, kemudian diparaf</w:t>
            </w:r>
          </w:p>
        </w:tc>
        <w:tc>
          <w:tcPr>
            <w:tcW w:w="160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3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47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KGB selesai diparaf</w:t>
            </w:r>
          </w:p>
        </w:tc>
        <w:tc>
          <w:tcPr>
            <w:tcW w:w="1161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 Menit</w:t>
            </w:r>
          </w:p>
        </w:tc>
        <w:tc>
          <w:tcPr>
            <w:tcW w:w="169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KGB selesai diparaf</w:t>
            </w:r>
          </w:p>
        </w:tc>
        <w:tc>
          <w:tcPr>
            <w:tcW w:w="178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522"/>
        </w:trPr>
        <w:tc>
          <w:tcPr>
            <w:tcW w:w="41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7.</w:t>
            </w:r>
          </w:p>
        </w:tc>
        <w:tc>
          <w:tcPr>
            <w:tcW w:w="3436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Menandatangani surat Pemberitahuan KGB</w:t>
            </w:r>
          </w:p>
        </w:tc>
        <w:tc>
          <w:tcPr>
            <w:tcW w:w="160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3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47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KGB telah ditandatangani</w:t>
            </w:r>
          </w:p>
        </w:tc>
        <w:tc>
          <w:tcPr>
            <w:tcW w:w="1161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 Menit</w:t>
            </w:r>
          </w:p>
        </w:tc>
        <w:tc>
          <w:tcPr>
            <w:tcW w:w="169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KGB selesai ditandatangani</w:t>
            </w:r>
          </w:p>
        </w:tc>
        <w:tc>
          <w:tcPr>
            <w:tcW w:w="178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522"/>
        </w:trPr>
        <w:tc>
          <w:tcPr>
            <w:tcW w:w="41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8.</w:t>
            </w:r>
          </w:p>
        </w:tc>
        <w:tc>
          <w:tcPr>
            <w:tcW w:w="3436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Mengantar seluruh berkas Pemberitahuan KGB ke Keuangan </w:t>
            </w:r>
          </w:p>
        </w:tc>
        <w:tc>
          <w:tcPr>
            <w:tcW w:w="160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3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347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Berkas KGB siap diantar</w:t>
            </w:r>
          </w:p>
        </w:tc>
        <w:tc>
          <w:tcPr>
            <w:tcW w:w="1161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10 Menit</w:t>
            </w:r>
          </w:p>
        </w:tc>
        <w:tc>
          <w:tcPr>
            <w:tcW w:w="169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Arsip</w:t>
            </w:r>
          </w:p>
        </w:tc>
        <w:tc>
          <w:tcPr>
            <w:tcW w:w="178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222"/>
        <w:tblW w:w="16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72"/>
        <w:gridCol w:w="1862"/>
        <w:gridCol w:w="408"/>
        <w:gridCol w:w="4425"/>
      </w:tblGrid>
      <w:tr w:rsidR="00E87CBF" w:rsidRPr="007C5D9F" w:rsidTr="00D473CE">
        <w:trPr>
          <w:trHeight w:val="173"/>
        </w:trPr>
        <w:tc>
          <w:tcPr>
            <w:tcW w:w="10272" w:type="dxa"/>
            <w:vMerge w:val="restart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801600" behindDoc="0" locked="0" layoutInCell="1" allowOverlap="1" wp14:anchorId="67904877" wp14:editId="2538F1D2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123190</wp:posOffset>
                  </wp:positionV>
                  <wp:extent cx="838200" cy="953135"/>
                  <wp:effectExtent l="0" t="0" r="0" b="0"/>
                  <wp:wrapNone/>
                  <wp:docPr id="210" name="Picture 210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DINAS PENDIDIKAN</w:t>
            </w: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KABUPATEN KEPULAUAN SELAYAR</w:t>
            </w:r>
          </w:p>
          <w:p w:rsidR="00E87CBF" w:rsidRPr="007C5D9F" w:rsidRDefault="00E87CBF" w:rsidP="00D473CE">
            <w:pPr>
              <w:spacing w:after="0" w:line="240" w:lineRule="auto"/>
              <w:ind w:left="34" w:right="-108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D473CE">
            <w:pPr>
              <w:spacing w:after="0" w:line="240" w:lineRule="auto"/>
              <w:ind w:right="-108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SUBAG. UMUM, KEPEGAWAIAN DAN HUKUM</w:t>
            </w:r>
          </w:p>
        </w:tc>
        <w:tc>
          <w:tcPr>
            <w:tcW w:w="2270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Nomor SOP</w:t>
            </w:r>
          </w:p>
        </w:tc>
        <w:tc>
          <w:tcPr>
            <w:tcW w:w="4425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82"/>
        </w:trPr>
        <w:tc>
          <w:tcPr>
            <w:tcW w:w="10272" w:type="dxa"/>
            <w:vMerge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270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Pembuatan</w:t>
            </w:r>
          </w:p>
        </w:tc>
        <w:tc>
          <w:tcPr>
            <w:tcW w:w="4425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</w:tr>
      <w:tr w:rsidR="00E87CBF" w:rsidRPr="007C5D9F" w:rsidTr="00D473CE">
        <w:trPr>
          <w:trHeight w:val="82"/>
        </w:trPr>
        <w:tc>
          <w:tcPr>
            <w:tcW w:w="10272" w:type="dxa"/>
            <w:vMerge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270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Revisi</w:t>
            </w:r>
          </w:p>
        </w:tc>
        <w:tc>
          <w:tcPr>
            <w:tcW w:w="4425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</w:tc>
      </w:tr>
      <w:tr w:rsidR="00E87CBF" w:rsidRPr="007C5D9F" w:rsidTr="00D473CE">
        <w:trPr>
          <w:trHeight w:val="82"/>
        </w:trPr>
        <w:tc>
          <w:tcPr>
            <w:tcW w:w="10272" w:type="dxa"/>
            <w:vMerge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270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Efektif</w:t>
            </w:r>
          </w:p>
        </w:tc>
        <w:tc>
          <w:tcPr>
            <w:tcW w:w="4425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1093"/>
        </w:trPr>
        <w:tc>
          <w:tcPr>
            <w:tcW w:w="10272" w:type="dxa"/>
            <w:vMerge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270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Disahkan oleh</w:t>
            </w:r>
          </w:p>
        </w:tc>
        <w:tc>
          <w:tcPr>
            <w:tcW w:w="4425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Kepala Dinas Pendidikan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Kabupaten Kepulauan Selayar,</w:t>
            </w:r>
          </w:p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</w:rPr>
            </w:pPr>
          </w:p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  <w:t>Drs. MUSTAKIM, KR., MM.Pd.</w:t>
            </w:r>
          </w:p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 xml:space="preserve">NIP. 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19661231 199203 1 180</w:t>
            </w:r>
          </w:p>
        </w:tc>
      </w:tr>
      <w:tr w:rsidR="00E87CBF" w:rsidRPr="007C5D9F" w:rsidTr="00D473CE">
        <w:trPr>
          <w:trHeight w:val="47"/>
        </w:trPr>
        <w:tc>
          <w:tcPr>
            <w:tcW w:w="10272" w:type="dxa"/>
            <w:vMerge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270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Nama SOP</w:t>
            </w:r>
          </w:p>
        </w:tc>
        <w:tc>
          <w:tcPr>
            <w:tcW w:w="4425" w:type="dxa"/>
          </w:tcPr>
          <w:p w:rsidR="00E87CBF" w:rsidRPr="007C5D9F" w:rsidRDefault="00E87CBF" w:rsidP="00D473CE">
            <w:pPr>
              <w:pStyle w:val="Default"/>
              <w:spacing w:after="20"/>
              <w:rPr>
                <w:rFonts w:ascii="Arial Narrow" w:hAnsi="Arial Narrow" w:cs="Tahoma"/>
                <w:lang w:val="en-US"/>
              </w:rPr>
            </w:pPr>
            <w:r w:rsidRPr="007C5D9F">
              <w:rPr>
                <w:rFonts w:ascii="Arial Narrow" w:hAnsi="Arial Narrow" w:cs="Tahoma"/>
                <w:lang w:val="en-US"/>
              </w:rPr>
              <w:t xml:space="preserve">Pengusulan Kenaikan Pangkat </w:t>
            </w:r>
          </w:p>
        </w:tc>
      </w:tr>
      <w:tr w:rsidR="00E87CBF" w:rsidRPr="007C5D9F" w:rsidTr="00D473CE">
        <w:trPr>
          <w:trHeight w:val="77"/>
        </w:trPr>
        <w:tc>
          <w:tcPr>
            <w:tcW w:w="12134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Dasar Hukum: </w:t>
            </w:r>
          </w:p>
        </w:tc>
        <w:tc>
          <w:tcPr>
            <w:tcW w:w="4833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Kualifikasi Pelaksana: </w:t>
            </w:r>
          </w:p>
        </w:tc>
      </w:tr>
      <w:tr w:rsidR="00E87CBF" w:rsidRPr="007C5D9F" w:rsidTr="00D473CE">
        <w:trPr>
          <w:trHeight w:val="2778"/>
        </w:trPr>
        <w:tc>
          <w:tcPr>
            <w:tcW w:w="12134" w:type="dxa"/>
            <w:gridSpan w:val="2"/>
          </w:tcPr>
          <w:p w:rsidR="00E87CBF" w:rsidRPr="007C5D9F" w:rsidRDefault="00E87CBF" w:rsidP="00D473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Peraturan Menteri Negara Pendayagunaan Aparatur Negara dan Reformasi Birokrasi Nomor 16 Tahun 2009 tentang Jabatan Fungsional Guru dan Angka Kreditnya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Peraturan Bersama Menteri Pendidikan Nasional oleh Badan kepegawaian Negara Nomor 14 Tahun 2010 dan Nomor 03/V/PB/2010 tentang Petunjuk Pelaksanaan Jabatan Fungsional Guru dan Angka Kreditnya.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Peraturan Menteri Pendidikan Nasional Nomor 35 Tahun 2010 tentang Petunjuk Teknis Jabatan Fungsional Guru dan Angka Kreditnya.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Peraturan Menteri Negara Pendayagunaan Aparatur Negara dan Reformasi Birokrasi Nomor 14 Tahun 2010 tentang Jabatan Fungsional Guru dan Angka Kreditnya.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Menteri Negara Pendayagunaan Aparatur Negara dan Reformasi Birokrasi Nomor 15 Tahun 2010 tentang Jabatan Fungsional Pamong Belajar dan Angka Kreditnya. 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Peraturan Bersama Menteri Pendidikan Nasional oleh Badan kepegawaian Negara Nomor 01/III/PB/2011 Tahun 2011 dan Nomor 06 Tahun 2011 tentang Petunjuk Pelaksanaan Jabatan Fungsional Pengawas Sekolah  dan Angka Kreditnya.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Peraturan Pemerintah Nomor 53 Tahun 2010 tentang Disiplin Pegawai Negeri Sipil.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8 Tahun 2012 tentang Tata Naskah </w:t>
            </w:r>
            <w:proofErr w:type="gramStart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Dinas  di</w:t>
            </w:r>
            <w:proofErr w:type="gramEnd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 Lingkungan Pemerintah Daerah Kabupaten Kepulauan Selayar.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52 Tahun 2016 tentang Kedudukan, Susunan Organisasi, Tugas dan Fungsi serta tata kerja Dinas Pendidikan, Pemuda dan Olahraga Kabupaten Kepulauan Selayar.   </w:t>
            </w:r>
          </w:p>
        </w:tc>
        <w:tc>
          <w:tcPr>
            <w:tcW w:w="4833" w:type="dxa"/>
            <w:gridSpan w:val="2"/>
          </w:tcPr>
          <w:p w:rsidR="00E87CBF" w:rsidRPr="007C5D9F" w:rsidRDefault="00E87CBF" w:rsidP="00D473C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Menguasai persyaratan KP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SLTA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Sarjana</w:t>
            </w: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-108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167"/>
        </w:trPr>
        <w:tc>
          <w:tcPr>
            <w:tcW w:w="12134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Keterkaitan: </w:t>
            </w:r>
          </w:p>
        </w:tc>
        <w:tc>
          <w:tcPr>
            <w:tcW w:w="4833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Peralatan Perlengkapan: </w:t>
            </w:r>
          </w:p>
        </w:tc>
      </w:tr>
      <w:tr w:rsidR="00E87CBF" w:rsidRPr="007C5D9F" w:rsidTr="00D473CE">
        <w:trPr>
          <w:trHeight w:val="1029"/>
        </w:trPr>
        <w:tc>
          <w:tcPr>
            <w:tcW w:w="12134" w:type="dxa"/>
            <w:gridSpan w:val="2"/>
          </w:tcPr>
          <w:p w:rsidR="00E87CBF" w:rsidRPr="007C5D9F" w:rsidRDefault="00E87CBF" w:rsidP="00D473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lastRenderedPageBreak/>
              <w:t>SOP Sasaran Kerja Pegawai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Pengusulan Kenaikan gaji Berkala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Penyusunan Daftar Urut Kepangkatan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Penomoran Surat Keluar</w:t>
            </w: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318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4833" w:type="dxa"/>
            <w:gridSpan w:val="2"/>
          </w:tcPr>
          <w:p w:rsidR="00E87CBF" w:rsidRPr="007C5D9F" w:rsidRDefault="00E87CBF" w:rsidP="00D473C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Buku Agenda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Laptop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Printer</w:t>
            </w:r>
          </w:p>
          <w:p w:rsidR="00E87CBF" w:rsidRPr="007C5D9F" w:rsidRDefault="00E87CBF" w:rsidP="00D473C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ATK</w:t>
            </w: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177"/>
        </w:trPr>
        <w:tc>
          <w:tcPr>
            <w:tcW w:w="12134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Peringatan: </w:t>
            </w:r>
          </w:p>
        </w:tc>
        <w:tc>
          <w:tcPr>
            <w:tcW w:w="4833" w:type="dxa"/>
            <w:gridSpan w:val="2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Pencatatan dan Pendataan:  </w:t>
            </w:r>
          </w:p>
        </w:tc>
      </w:tr>
      <w:tr w:rsidR="00E87CBF" w:rsidRPr="007C5D9F" w:rsidTr="00D473CE">
        <w:trPr>
          <w:trHeight w:val="62"/>
        </w:trPr>
        <w:tc>
          <w:tcPr>
            <w:tcW w:w="12134" w:type="dxa"/>
            <w:gridSpan w:val="2"/>
          </w:tcPr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Jika SOP tidak dilaksanakan, maka kenaikan pangkat  pegawai tidak bisa diusulka</w:t>
            </w:r>
            <w:r w:rsidRPr="007C5D9F">
              <w:rPr>
                <w:rFonts w:ascii="Arial Narrow" w:hAnsi="Arial Narrow" w:cs="Tahoma"/>
                <w:sz w:val="24"/>
                <w:szCs w:val="24"/>
              </w:rPr>
              <w:t>n</w:t>
            </w:r>
          </w:p>
        </w:tc>
        <w:tc>
          <w:tcPr>
            <w:tcW w:w="4833" w:type="dxa"/>
            <w:gridSpan w:val="2"/>
          </w:tcPr>
          <w:p w:rsidR="00E87CBF" w:rsidRPr="007C5D9F" w:rsidRDefault="00E87CBF" w:rsidP="00D473CE">
            <w:pPr>
              <w:tabs>
                <w:tab w:val="left" w:pos="2156"/>
              </w:tabs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82"/>
        <w:tblW w:w="17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3580"/>
        <w:gridCol w:w="1858"/>
        <w:gridCol w:w="1620"/>
        <w:gridCol w:w="1800"/>
        <w:gridCol w:w="1538"/>
        <w:gridCol w:w="3142"/>
        <w:gridCol w:w="1209"/>
        <w:gridCol w:w="1851"/>
        <w:gridCol w:w="894"/>
      </w:tblGrid>
      <w:tr w:rsidR="00E87CBF" w:rsidRPr="007C5D9F" w:rsidTr="00D473CE">
        <w:tc>
          <w:tcPr>
            <w:tcW w:w="4010" w:type="dxa"/>
            <w:gridSpan w:val="2"/>
            <w:vMerge w:val="restart"/>
            <w:vAlign w:val="center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Uraian Prosedur </w:t>
            </w:r>
          </w:p>
        </w:tc>
        <w:tc>
          <w:tcPr>
            <w:tcW w:w="6816" w:type="dxa"/>
            <w:gridSpan w:val="4"/>
            <w:tcBorders>
              <w:right w:val="single" w:sz="4" w:space="0" w:color="auto"/>
            </w:tcBorders>
            <w:vAlign w:val="center"/>
          </w:tcPr>
          <w:p w:rsidR="00E87CBF" w:rsidRPr="007C5D9F" w:rsidRDefault="00E87CBF" w:rsidP="00D473CE">
            <w:pPr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Pelaksana</w:t>
            </w:r>
          </w:p>
        </w:tc>
        <w:tc>
          <w:tcPr>
            <w:tcW w:w="6202" w:type="dxa"/>
            <w:gridSpan w:val="3"/>
            <w:tcBorders>
              <w:left w:val="single" w:sz="4" w:space="0" w:color="auto"/>
            </w:tcBorders>
            <w:vAlign w:val="center"/>
          </w:tcPr>
          <w:p w:rsidR="00E87CBF" w:rsidRPr="007C5D9F" w:rsidRDefault="00E87CBF" w:rsidP="00D473CE">
            <w:pPr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Mutu Baku</w:t>
            </w:r>
          </w:p>
        </w:tc>
        <w:tc>
          <w:tcPr>
            <w:tcW w:w="894" w:type="dxa"/>
            <w:vAlign w:val="center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b/>
                <w:sz w:val="24"/>
                <w:szCs w:val="24"/>
              </w:rPr>
              <w:t>Ket</w:t>
            </w:r>
          </w:p>
        </w:tc>
      </w:tr>
      <w:tr w:rsidR="00E87CBF" w:rsidRPr="007C5D9F" w:rsidTr="00D473CE">
        <w:trPr>
          <w:trHeight w:val="879"/>
        </w:trPr>
        <w:tc>
          <w:tcPr>
            <w:tcW w:w="4010" w:type="dxa"/>
            <w:gridSpan w:val="2"/>
            <w:vMerge/>
            <w:tcBorders>
              <w:bottom w:val="single" w:sz="4" w:space="0" w:color="000000"/>
            </w:tcBorders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858" w:type="dxa"/>
            <w:tcBorders>
              <w:bottom w:val="single" w:sz="4" w:space="0" w:color="000000"/>
            </w:tcBorders>
            <w:vAlign w:val="center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Staf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Kasubag Umum, Kepegawaian dan Hukum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Sekretaris</w:t>
            </w:r>
          </w:p>
        </w:tc>
        <w:tc>
          <w:tcPr>
            <w:tcW w:w="153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Kepala Dinas</w:t>
            </w:r>
          </w:p>
        </w:tc>
        <w:tc>
          <w:tcPr>
            <w:tcW w:w="3142" w:type="dxa"/>
            <w:tcBorders>
              <w:left w:val="single" w:sz="4" w:space="0" w:color="auto"/>
              <w:bottom w:val="single" w:sz="4" w:space="0" w:color="000000"/>
            </w:tcBorders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Kelengkapan</w:t>
            </w:r>
          </w:p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Waktu</w:t>
            </w:r>
          </w:p>
        </w:tc>
        <w:tc>
          <w:tcPr>
            <w:tcW w:w="1851" w:type="dxa"/>
            <w:tcBorders>
              <w:bottom w:val="single" w:sz="4" w:space="0" w:color="000000"/>
            </w:tcBorders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Output</w:t>
            </w:r>
          </w:p>
        </w:tc>
        <w:tc>
          <w:tcPr>
            <w:tcW w:w="894" w:type="dxa"/>
            <w:tcBorders>
              <w:bottom w:val="single" w:sz="4" w:space="0" w:color="000000"/>
            </w:tcBorders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87CBF" w:rsidRPr="007C5D9F" w:rsidTr="00D473CE">
        <w:tc>
          <w:tcPr>
            <w:tcW w:w="43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1.</w:t>
            </w:r>
          </w:p>
        </w:tc>
        <w:tc>
          <w:tcPr>
            <w:tcW w:w="3580" w:type="dxa"/>
          </w:tcPr>
          <w:p w:rsidR="00E87CBF" w:rsidRPr="007C5D9F" w:rsidRDefault="00E87CBF" w:rsidP="00D473CE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Menerima berkas usulan kenaikan pangkat dari pegawai/guru dan mempersiapkan usulan kenaikan pangkat untuk setiap periode April dan Oktober</w:t>
            </w:r>
          </w:p>
        </w:tc>
        <w:tc>
          <w:tcPr>
            <w:tcW w:w="1858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CDF29F9" wp14:editId="0859FEF7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1166495</wp:posOffset>
                      </wp:positionV>
                      <wp:extent cx="635" cy="533400"/>
                      <wp:effectExtent l="58420" t="12065" r="55245" b="16510"/>
                      <wp:wrapNone/>
                      <wp:docPr id="209" name="Straight Arrow Connector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33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9" o:spid="_x0000_s1026" type="#_x0000_t32" style="position:absolute;margin-left:40.35pt;margin-top:91.85pt;width:.05pt;height:42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7F970478" wp14:editId="5F937F6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888365</wp:posOffset>
                      </wp:positionV>
                      <wp:extent cx="488950" cy="250190"/>
                      <wp:effectExtent l="13970" t="10160" r="11430" b="6350"/>
                      <wp:wrapNone/>
                      <wp:docPr id="208" name="Rectangl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8" o:spid="_x0000_s1026" style="position:absolute;margin-left:21.1pt;margin-top:69.95pt;width:38.5pt;height:19.7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388A9BF5" wp14:editId="388DD92D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390525</wp:posOffset>
                      </wp:positionV>
                      <wp:extent cx="635" cy="471805"/>
                      <wp:effectExtent l="57785" t="7620" r="55880" b="15875"/>
                      <wp:wrapNone/>
                      <wp:docPr id="207" name="Straight Arrow Connector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4718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7" o:spid="_x0000_s1026" type="#_x0000_t32" style="position:absolute;margin-left:40.3pt;margin-top:30.75pt;width:.05pt;height:37.1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34D15EA7" wp14:editId="5F28F532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165100</wp:posOffset>
                      </wp:positionV>
                      <wp:extent cx="560705" cy="225425"/>
                      <wp:effectExtent l="13335" t="10795" r="6985" b="11430"/>
                      <wp:wrapNone/>
                      <wp:docPr id="206" name="Flowchart: Terminator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2254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Terminator 206" o:spid="_x0000_s1026" type="#_x0000_t116" style="position:absolute;margin-left:16.55pt;margin-top:13pt;width:44.15pt;height:17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"/>
                  </w:pict>
                </mc:Fallback>
              </mc:AlternateContent>
            </w:r>
          </w:p>
        </w:tc>
        <w:tc>
          <w:tcPr>
            <w:tcW w:w="162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42" w:type="dxa"/>
          </w:tcPr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Berkas usulan kenaikan pangkat</w:t>
            </w:r>
          </w:p>
        </w:tc>
        <w:tc>
          <w:tcPr>
            <w:tcW w:w="1209" w:type="dxa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60 Menit</w:t>
            </w:r>
          </w:p>
        </w:tc>
        <w:tc>
          <w:tcPr>
            <w:tcW w:w="1851" w:type="dxa"/>
          </w:tcPr>
          <w:p w:rsidR="00E87CBF" w:rsidRPr="007C5D9F" w:rsidRDefault="00E87CBF" w:rsidP="00D473CE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Berkas usulan kenaikan pangkat</w:t>
            </w:r>
          </w:p>
        </w:tc>
        <w:tc>
          <w:tcPr>
            <w:tcW w:w="894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c>
          <w:tcPr>
            <w:tcW w:w="43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2.</w:t>
            </w:r>
          </w:p>
        </w:tc>
        <w:tc>
          <w:tcPr>
            <w:tcW w:w="3580" w:type="dxa"/>
          </w:tcPr>
          <w:p w:rsidR="00E87CBF" w:rsidRPr="007C5D9F" w:rsidRDefault="00E87CBF" w:rsidP="00D473CE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Menginformasikan kepada pegawai yang bersangkutan untuk segera melengkapi berkas/dokumen yang belum lengkap</w:t>
            </w:r>
          </w:p>
        </w:tc>
        <w:tc>
          <w:tcPr>
            <w:tcW w:w="1858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15378C6" wp14:editId="3A4D1634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404495</wp:posOffset>
                      </wp:positionV>
                      <wp:extent cx="488950" cy="250190"/>
                      <wp:effectExtent l="13970" t="5715" r="11430" b="10795"/>
                      <wp:wrapNone/>
                      <wp:docPr id="205" name="Rectangle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5" o:spid="_x0000_s1026" style="position:absolute;margin-left:21.1pt;margin-top:31.85pt;width:38.5pt;height:19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3A598D4D" wp14:editId="188E9698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682625</wp:posOffset>
                      </wp:positionV>
                      <wp:extent cx="1270" cy="713105"/>
                      <wp:effectExtent l="57785" t="7620" r="55245" b="22225"/>
                      <wp:wrapNone/>
                      <wp:docPr id="204" name="Straight Arrow Connector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" cy="713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4" o:spid="_x0000_s1026" type="#_x0000_t32" style="position:absolute;margin-left:40.3pt;margin-top:53.75pt;width:.1pt;height:56.15pt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62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42" w:type="dxa"/>
          </w:tcPr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Surat pemberitahuan</w:t>
            </w:r>
          </w:p>
        </w:tc>
        <w:tc>
          <w:tcPr>
            <w:tcW w:w="1209" w:type="dxa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 hari</w:t>
            </w:r>
          </w:p>
        </w:tc>
        <w:tc>
          <w:tcPr>
            <w:tcW w:w="1851" w:type="dxa"/>
          </w:tcPr>
          <w:p w:rsidR="00E87CBF" w:rsidRPr="007C5D9F" w:rsidRDefault="00E87CBF" w:rsidP="00D473CE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Dilengkapinya persyaratan</w:t>
            </w:r>
          </w:p>
        </w:tc>
        <w:tc>
          <w:tcPr>
            <w:tcW w:w="894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c>
          <w:tcPr>
            <w:tcW w:w="43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3.</w:t>
            </w:r>
          </w:p>
        </w:tc>
        <w:tc>
          <w:tcPr>
            <w:tcW w:w="3580" w:type="dxa"/>
          </w:tcPr>
          <w:p w:rsidR="00E87CBF" w:rsidRPr="007C5D9F" w:rsidRDefault="00E87CBF" w:rsidP="00D473CE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Membuat daftar nama pegawai/Guru yang akan diusulkan kenaikan pangkatnya</w:t>
            </w:r>
          </w:p>
        </w:tc>
        <w:tc>
          <w:tcPr>
            <w:tcW w:w="1858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13413F8" wp14:editId="35EEE743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485775</wp:posOffset>
                      </wp:positionV>
                      <wp:extent cx="869950" cy="0"/>
                      <wp:effectExtent l="12065" t="8890" r="13335" b="10160"/>
                      <wp:wrapNone/>
                      <wp:docPr id="203" name="Straight Arrow Connector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9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3" o:spid="_x0000_s1026" type="#_x0000_t32" style="position:absolute;margin-left:60.7pt;margin-top:38.25pt;width:68.5pt;height:0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92ACAD6" wp14:editId="69B430E2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358775</wp:posOffset>
                      </wp:positionV>
                      <wp:extent cx="488950" cy="250190"/>
                      <wp:effectExtent l="13970" t="5715" r="11430" b="10795"/>
                      <wp:wrapNone/>
                      <wp:docPr id="202" name="Rectangl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2" o:spid="_x0000_s1026" style="position:absolute;margin-left:21.1pt;margin-top:28.25pt;width:38.5pt;height:19.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162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0C43055" wp14:editId="417F0BBD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485775</wp:posOffset>
                      </wp:positionV>
                      <wp:extent cx="635" cy="571500"/>
                      <wp:effectExtent l="52705" t="8890" r="60960" b="19685"/>
                      <wp:wrapNone/>
                      <wp:docPr id="201" name="Straight Arrow Connector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1" o:spid="_x0000_s1026" type="#_x0000_t32" style="position:absolute;margin-left:36.25pt;margin-top:38.25pt;width:.05pt;height:4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42" w:type="dxa"/>
          </w:tcPr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Usulan kenaikan pangkat</w:t>
            </w:r>
          </w:p>
        </w:tc>
        <w:tc>
          <w:tcPr>
            <w:tcW w:w="1209" w:type="dxa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 hari</w:t>
            </w:r>
          </w:p>
        </w:tc>
        <w:tc>
          <w:tcPr>
            <w:tcW w:w="1851" w:type="dxa"/>
          </w:tcPr>
          <w:p w:rsidR="00E87CBF" w:rsidRPr="007C5D9F" w:rsidRDefault="00E87CBF" w:rsidP="00D473CE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Tersusunnya daftar nama yang akan naik pangkat</w:t>
            </w:r>
          </w:p>
        </w:tc>
        <w:tc>
          <w:tcPr>
            <w:tcW w:w="894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c>
          <w:tcPr>
            <w:tcW w:w="43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580" w:type="dxa"/>
          </w:tcPr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 xml:space="preserve">Memeriksa kelengkapan berkas yang ada </w:t>
            </w: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1F229DA" wp14:editId="023C6205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392430</wp:posOffset>
                      </wp:positionV>
                      <wp:extent cx="635" cy="490855"/>
                      <wp:effectExtent l="59055" t="13970" r="54610" b="19050"/>
                      <wp:wrapNone/>
                      <wp:docPr id="200" name="Straight Arrow Connector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490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0" o:spid="_x0000_s1026" type="#_x0000_t32" style="position:absolute;margin-left:33.65pt;margin-top:30.9pt;width:.05pt;height:38.6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61891AC7" wp14:editId="63D530A4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392430</wp:posOffset>
                      </wp:positionV>
                      <wp:extent cx="942975" cy="0"/>
                      <wp:effectExtent l="11430" t="13970" r="7620" b="5080"/>
                      <wp:wrapNone/>
                      <wp:docPr id="199" name="Straight Arrow Connector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9" o:spid="_x0000_s1026" type="#_x0000_t32" style="position:absolute;margin-left:33.65pt;margin-top:30.9pt;width:74.25pt;height: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"/>
                  </w:pict>
                </mc:Fallback>
              </mc:AlternateContent>
            </w:r>
          </w:p>
        </w:tc>
        <w:tc>
          <w:tcPr>
            <w:tcW w:w="162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04B7E716" wp14:editId="1E28F2DD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288290</wp:posOffset>
                      </wp:positionV>
                      <wp:extent cx="488950" cy="250190"/>
                      <wp:effectExtent l="10795" t="5080" r="5080" b="11430"/>
                      <wp:wrapNone/>
                      <wp:docPr id="198" name="Rectangl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8" o:spid="_x0000_s1026" style="position:absolute;margin-left:17.2pt;margin-top:22.7pt;width:38.5pt;height:19.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"/>
                  </w:pict>
                </mc:Fallback>
              </mc:AlternateConten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42" w:type="dxa"/>
          </w:tcPr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Berkas usulan kenaikan pangkat</w:t>
            </w:r>
          </w:p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209" w:type="dxa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120 Menit</w:t>
            </w:r>
          </w:p>
        </w:tc>
        <w:tc>
          <w:tcPr>
            <w:tcW w:w="1851" w:type="dxa"/>
          </w:tcPr>
          <w:p w:rsidR="00E87CBF" w:rsidRPr="007C5D9F" w:rsidRDefault="00E87CBF" w:rsidP="00D473CE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Terkoreksinya berkas usulan</w:t>
            </w:r>
          </w:p>
        </w:tc>
        <w:tc>
          <w:tcPr>
            <w:tcW w:w="894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961"/>
        </w:trPr>
        <w:tc>
          <w:tcPr>
            <w:tcW w:w="43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5.</w:t>
            </w:r>
          </w:p>
        </w:tc>
        <w:tc>
          <w:tcPr>
            <w:tcW w:w="3580" w:type="dxa"/>
          </w:tcPr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Membuat surat pengantar ke BKPPD untuk ditandatangani Kepala Dinas</w:t>
            </w: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3F9C0C8" wp14:editId="3F6590D9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670560</wp:posOffset>
                      </wp:positionV>
                      <wp:extent cx="344805" cy="337820"/>
                      <wp:effectExtent l="9525" t="12700" r="5080" b="13970"/>
                      <wp:wrapNone/>
                      <wp:docPr id="197" name="Pentagon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44805" cy="337820"/>
                              </a:xfrm>
                              <a:prstGeom prst="homePlate">
                                <a:avLst>
                                  <a:gd name="adj" fmla="val 255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197" o:spid="_x0000_s1026" type="#_x0000_t15" style="position:absolute;margin-left:19.7pt;margin-top:52.8pt;width:27.15pt;height:26.6pt;rotation:9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672A6A8" wp14:editId="67703BFE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438150</wp:posOffset>
                      </wp:positionV>
                      <wp:extent cx="635" cy="218440"/>
                      <wp:effectExtent l="11430" t="12700" r="6985" b="6985"/>
                      <wp:wrapNone/>
                      <wp:docPr id="196" name="Straight Arrow Connector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18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6" o:spid="_x0000_s1026" type="#_x0000_t32" style="position:absolute;margin-left:33.65pt;margin-top:34.5pt;width:.05pt;height:17.2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7BA6B9E" wp14:editId="25BF7F44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187960</wp:posOffset>
                      </wp:positionV>
                      <wp:extent cx="488950" cy="250190"/>
                      <wp:effectExtent l="13970" t="10160" r="11430" b="6350"/>
                      <wp:wrapNone/>
                      <wp:docPr id="195" name="Rectangl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5" o:spid="_x0000_s1026" style="position:absolute;margin-left:14.35pt;margin-top:14.8pt;width:38.5pt;height:19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162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42" w:type="dxa"/>
          </w:tcPr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Laptop dan Printer</w:t>
            </w:r>
          </w:p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D473CE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1209" w:type="dxa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60 menit</w:t>
            </w:r>
          </w:p>
        </w:tc>
        <w:tc>
          <w:tcPr>
            <w:tcW w:w="1851" w:type="dxa"/>
          </w:tcPr>
          <w:p w:rsidR="00E87CBF" w:rsidRPr="007C5D9F" w:rsidRDefault="00E87CBF" w:rsidP="00D473CE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Surat Pengantar</w:t>
            </w:r>
          </w:p>
        </w:tc>
        <w:tc>
          <w:tcPr>
            <w:tcW w:w="894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961"/>
        </w:trPr>
        <w:tc>
          <w:tcPr>
            <w:tcW w:w="43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lastRenderedPageBreak/>
              <w:t>6.</w:t>
            </w:r>
          </w:p>
        </w:tc>
        <w:tc>
          <w:tcPr>
            <w:tcW w:w="3580" w:type="dxa"/>
          </w:tcPr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Mengoreksi surat pengantar ke BKPPD yang akan ditandatangani Kepala Dinas </w:t>
            </w: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br/>
            </w:r>
          </w:p>
        </w:tc>
        <w:tc>
          <w:tcPr>
            <w:tcW w:w="1858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3E8218A3" wp14:editId="1FF80341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123825</wp:posOffset>
                      </wp:positionV>
                      <wp:extent cx="2279650" cy="0"/>
                      <wp:effectExtent l="7620" t="6350" r="8255" b="12700"/>
                      <wp:wrapNone/>
                      <wp:docPr id="194" name="Straight Arrow Connector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79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4" o:spid="_x0000_s1026" type="#_x0000_t32" style="position:absolute;margin-left:28.1pt;margin-top:9.75pt;width:179.5pt;height:0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08A18685" wp14:editId="37B24EBE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17145</wp:posOffset>
                      </wp:positionV>
                      <wp:extent cx="635" cy="109855"/>
                      <wp:effectExtent l="7620" t="13970" r="10795" b="9525"/>
                      <wp:wrapNone/>
                      <wp:docPr id="193" name="Straight Arrow Connector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09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3" o:spid="_x0000_s1026" type="#_x0000_t32" style="position:absolute;margin-left:28.1pt;margin-top:1.35pt;width:.05pt;height:8.6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"/>
                  </w:pict>
                </mc:Fallback>
              </mc:AlternateContent>
            </w:r>
          </w:p>
        </w:tc>
        <w:tc>
          <w:tcPr>
            <w:tcW w:w="162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4E83B23A" wp14:editId="2D5947CB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1010285</wp:posOffset>
                      </wp:positionV>
                      <wp:extent cx="829945" cy="0"/>
                      <wp:effectExtent l="10795" t="6985" r="6985" b="12065"/>
                      <wp:wrapNone/>
                      <wp:docPr id="192" name="Straight Arrow Connector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99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2" o:spid="_x0000_s1026" type="#_x0000_t32" style="position:absolute;margin-left:56.95pt;margin-top:79.55pt;width:65.35pt;height:0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5523FFBA" wp14:editId="61165943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887730</wp:posOffset>
                      </wp:positionV>
                      <wp:extent cx="488950" cy="250190"/>
                      <wp:effectExtent l="9525" t="8255" r="6350" b="8255"/>
                      <wp:wrapNone/>
                      <wp:docPr id="191" name="Rectangl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1" o:spid="_x0000_s1026" style="position:absolute;margin-left:17.1pt;margin-top:69.9pt;width:38.5pt;height:19.7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16B3F40" wp14:editId="7A6640E7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604520</wp:posOffset>
                      </wp:positionV>
                      <wp:extent cx="0" cy="255270"/>
                      <wp:effectExtent l="57785" t="10795" r="56515" b="19685"/>
                      <wp:wrapNone/>
                      <wp:docPr id="190" name="Straight Arrow Connector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5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0" o:spid="_x0000_s1026" type="#_x0000_t32" style="position:absolute;margin-left:35.9pt;margin-top:47.6pt;width:0;height:20.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3FD4E923" wp14:editId="6600A9EC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113665</wp:posOffset>
                      </wp:positionV>
                      <wp:extent cx="635" cy="109855"/>
                      <wp:effectExtent l="6985" t="5715" r="11430" b="8255"/>
                      <wp:wrapNone/>
                      <wp:docPr id="189" name="Straight Arrow Connector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09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9" o:spid="_x0000_s1026" type="#_x0000_t32" style="position:absolute;margin-left:33.4pt;margin-top:8.95pt;width:.05pt;height:8.6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4283A424" wp14:editId="4F3CD803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239395</wp:posOffset>
                      </wp:positionV>
                      <wp:extent cx="344805" cy="337820"/>
                      <wp:effectExtent l="12700" t="13335" r="11430" b="13335"/>
                      <wp:wrapNone/>
                      <wp:docPr id="188" name="Pentagon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344805" cy="337820"/>
                              </a:xfrm>
                              <a:prstGeom prst="homePlate">
                                <a:avLst>
                                  <a:gd name="adj" fmla="val 255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entagon 188" o:spid="_x0000_s1026" type="#_x0000_t15" style="position:absolute;margin-left:22.3pt;margin-top:18.85pt;width:27.15pt;height:26.6pt;rotation:90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"/>
                  </w:pict>
                </mc:Fallback>
              </mc:AlternateContent>
            </w: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C37CA3F" wp14:editId="3356C6F4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1013460</wp:posOffset>
                      </wp:positionV>
                      <wp:extent cx="635" cy="419735"/>
                      <wp:effectExtent l="59690" t="10160" r="53975" b="17780"/>
                      <wp:wrapNone/>
                      <wp:docPr id="187" name="Straight Arrow Connector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4197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7" o:spid="_x0000_s1026" type="#_x0000_t32" style="position:absolute;margin-left:32.3pt;margin-top:79.8pt;width:.05pt;height:33.0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142" w:type="dxa"/>
          </w:tcPr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Surat Pengantar </w:t>
            </w:r>
          </w:p>
        </w:tc>
        <w:tc>
          <w:tcPr>
            <w:tcW w:w="1209" w:type="dxa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851" w:type="dxa"/>
          </w:tcPr>
          <w:p w:rsidR="00E87CBF" w:rsidRPr="007C5D9F" w:rsidRDefault="00E87CBF" w:rsidP="00D473CE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Surat pengantar siap ditandatangani</w:t>
            </w:r>
          </w:p>
        </w:tc>
        <w:tc>
          <w:tcPr>
            <w:tcW w:w="894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961"/>
        </w:trPr>
        <w:tc>
          <w:tcPr>
            <w:tcW w:w="43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7.</w:t>
            </w:r>
          </w:p>
        </w:tc>
        <w:tc>
          <w:tcPr>
            <w:tcW w:w="3580" w:type="dxa"/>
          </w:tcPr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Menandatangani surat pengantar ke BKPPD </w:t>
            </w:r>
          </w:p>
        </w:tc>
        <w:tc>
          <w:tcPr>
            <w:tcW w:w="1858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31B400E" wp14:editId="67752283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1089025</wp:posOffset>
                      </wp:positionV>
                      <wp:extent cx="0" cy="445770"/>
                      <wp:effectExtent l="59055" t="11430" r="55245" b="19050"/>
                      <wp:wrapNone/>
                      <wp:docPr id="186" name="Straight Arrow Connector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5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6" o:spid="_x0000_s1026" type="#_x0000_t32" style="position:absolute;margin-left:35.9pt;margin-top:85.75pt;width:0;height:35.1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3B9FC18" wp14:editId="6108EBE6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343535</wp:posOffset>
                      </wp:positionV>
                      <wp:extent cx="0" cy="445770"/>
                      <wp:effectExtent l="59055" t="8890" r="55245" b="21590"/>
                      <wp:wrapNone/>
                      <wp:docPr id="185" name="Straight Arrow Connector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5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5" o:spid="_x0000_s1026" type="#_x0000_t32" style="position:absolute;margin-left:35.9pt;margin-top:27.05pt;width:0;height:35.1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E4EC5D3" wp14:editId="1F07FF61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343535</wp:posOffset>
                      </wp:positionV>
                      <wp:extent cx="3044190" cy="0"/>
                      <wp:effectExtent l="11430" t="8890" r="11430" b="10160"/>
                      <wp:wrapNone/>
                      <wp:docPr id="184" name="Straight Arrow Connector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441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4" o:spid="_x0000_s1026" type="#_x0000_t32" style="position:absolute;margin-left:35.9pt;margin-top:27.05pt;width:239.7pt;height:0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"/>
                  </w:pict>
                </mc:Fallback>
              </mc:AlternateContent>
            </w:r>
          </w:p>
        </w:tc>
        <w:tc>
          <w:tcPr>
            <w:tcW w:w="162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0DCE9E8" wp14:editId="06062F9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203835</wp:posOffset>
                      </wp:positionV>
                      <wp:extent cx="535305" cy="302895"/>
                      <wp:effectExtent l="17145" t="12065" r="19050" b="8890"/>
                      <wp:wrapNone/>
                      <wp:docPr id="183" name="Diamond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028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iamond 183" o:spid="_x0000_s1026" type="#_x0000_t4" style="position:absolute;margin-left:11.7pt;margin-top:16.05pt;width:42.15pt;height:23.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"/>
                  </w:pict>
                </mc:Fallback>
              </mc:AlternateContent>
            </w:r>
          </w:p>
        </w:tc>
        <w:tc>
          <w:tcPr>
            <w:tcW w:w="3142" w:type="dxa"/>
          </w:tcPr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Surat Pengantar </w:t>
            </w:r>
          </w:p>
        </w:tc>
        <w:tc>
          <w:tcPr>
            <w:tcW w:w="1209" w:type="dxa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851" w:type="dxa"/>
          </w:tcPr>
          <w:p w:rsidR="00E87CBF" w:rsidRPr="007C5D9F" w:rsidRDefault="00E87CBF" w:rsidP="00D473CE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Surat Pengantar selesai ditandatangani</w:t>
            </w:r>
          </w:p>
        </w:tc>
        <w:tc>
          <w:tcPr>
            <w:tcW w:w="894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961"/>
        </w:trPr>
        <w:tc>
          <w:tcPr>
            <w:tcW w:w="43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8.</w:t>
            </w:r>
          </w:p>
        </w:tc>
        <w:tc>
          <w:tcPr>
            <w:tcW w:w="3580" w:type="dxa"/>
          </w:tcPr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Mengirimkan berkas usulan kenaikan pangkat ke BKPPD</w:t>
            </w: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365B8FB0" wp14:editId="71A42DBF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222250</wp:posOffset>
                      </wp:positionV>
                      <wp:extent cx="488950" cy="250190"/>
                      <wp:effectExtent l="13335" t="8890" r="12065" b="7620"/>
                      <wp:wrapNone/>
                      <wp:docPr id="182" name="Rectangl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2" o:spid="_x0000_s1026" style="position:absolute;margin-left:18.05pt;margin-top:17.5pt;width:38.5pt;height:19.7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162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42" w:type="dxa"/>
          </w:tcPr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Berkas usulan kenaikan pangkat</w:t>
            </w:r>
          </w:p>
        </w:tc>
        <w:tc>
          <w:tcPr>
            <w:tcW w:w="1209" w:type="dxa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30 Menit</w:t>
            </w:r>
          </w:p>
        </w:tc>
        <w:tc>
          <w:tcPr>
            <w:tcW w:w="1851" w:type="dxa"/>
          </w:tcPr>
          <w:p w:rsidR="00E87CBF" w:rsidRPr="007C5D9F" w:rsidRDefault="00E87CBF" w:rsidP="00D473CE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Terkirimnya berkas usulan</w:t>
            </w:r>
          </w:p>
        </w:tc>
        <w:tc>
          <w:tcPr>
            <w:tcW w:w="894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D473CE">
        <w:trPr>
          <w:trHeight w:val="961"/>
        </w:trPr>
        <w:tc>
          <w:tcPr>
            <w:tcW w:w="43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9.</w:t>
            </w:r>
          </w:p>
        </w:tc>
        <w:tc>
          <w:tcPr>
            <w:tcW w:w="3580" w:type="dxa"/>
          </w:tcPr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Mengarsipkan semua berkas kenaikan pangkat </w:t>
            </w: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D473CE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27BFE49" wp14:editId="29D700C6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193040</wp:posOffset>
                      </wp:positionV>
                      <wp:extent cx="488950" cy="250190"/>
                      <wp:effectExtent l="6985" t="8890" r="8890" b="7620"/>
                      <wp:wrapNone/>
                      <wp:docPr id="181" name="Rectangl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1" o:spid="_x0000_s1026" style="position:absolute;margin-left:16.8pt;margin-top:15.2pt;width:38.5pt;height:19.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val="en-US"/>
              </w:rPr>
              <w:br/>
            </w:r>
          </w:p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384585FF" wp14:editId="5E3247D9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93345</wp:posOffset>
                      </wp:positionV>
                      <wp:extent cx="0" cy="237490"/>
                      <wp:effectExtent l="59055" t="11430" r="55245" b="17780"/>
                      <wp:wrapNone/>
                      <wp:docPr id="180" name="Straight Arrow Connector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37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0" o:spid="_x0000_s1026" type="#_x0000_t32" style="position:absolute;margin-left:35.9pt;margin-top:7.35pt;width:0;height:18.7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9FB4339" wp14:editId="474EB10E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156210</wp:posOffset>
                      </wp:positionV>
                      <wp:extent cx="560705" cy="225425"/>
                      <wp:effectExtent l="12700" t="10795" r="7620" b="11430"/>
                      <wp:wrapNone/>
                      <wp:docPr id="179" name="Flowchart: Terminator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2254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Terminator 179" o:spid="_x0000_s1026" type="#_x0000_t116" style="position:absolute;margin-left:13.5pt;margin-top:12.3pt;width:44.15pt;height:17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"/>
                  </w:pict>
                </mc:Fallback>
              </mc:AlternateContent>
            </w:r>
          </w:p>
        </w:tc>
        <w:tc>
          <w:tcPr>
            <w:tcW w:w="1620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538" w:type="dxa"/>
            <w:tcBorders>
              <w:left w:val="single" w:sz="4" w:space="0" w:color="auto"/>
            </w:tcBorders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42" w:type="dxa"/>
          </w:tcPr>
          <w:p w:rsidR="00E87CBF" w:rsidRPr="007C5D9F" w:rsidRDefault="00E87CBF" w:rsidP="00D473CE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Berkas usulan kenaikan pangkat, file arsip</w:t>
            </w:r>
          </w:p>
        </w:tc>
        <w:tc>
          <w:tcPr>
            <w:tcW w:w="1209" w:type="dxa"/>
          </w:tcPr>
          <w:p w:rsidR="00E87CBF" w:rsidRPr="007C5D9F" w:rsidRDefault="00E87CBF" w:rsidP="00D473CE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120 Menit</w:t>
            </w:r>
          </w:p>
        </w:tc>
        <w:tc>
          <w:tcPr>
            <w:tcW w:w="1851" w:type="dxa"/>
          </w:tcPr>
          <w:p w:rsidR="00E87CBF" w:rsidRPr="007C5D9F" w:rsidRDefault="00E87CBF" w:rsidP="00D473CE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Terarsipnya berkas usulan</w:t>
            </w:r>
          </w:p>
        </w:tc>
        <w:tc>
          <w:tcPr>
            <w:tcW w:w="894" w:type="dxa"/>
          </w:tcPr>
          <w:p w:rsidR="00E87CBF" w:rsidRPr="007C5D9F" w:rsidRDefault="00E87CBF" w:rsidP="00D473CE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  <w:lang w:val="en-US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  <w:lang w:val="en-US"/>
        </w:rPr>
      </w:pPr>
    </w:p>
    <w:p w:rsidR="00E87CB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D473CE" w:rsidRDefault="00D473CE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D473CE" w:rsidRDefault="00D473CE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D473CE" w:rsidRPr="00D473CE" w:rsidRDefault="00D473CE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  <w:lang w:val="en-US"/>
        </w:rPr>
      </w:pPr>
    </w:p>
    <w:tbl>
      <w:tblPr>
        <w:tblW w:w="174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0"/>
        <w:gridCol w:w="1936"/>
        <w:gridCol w:w="425"/>
        <w:gridCol w:w="4419"/>
      </w:tblGrid>
      <w:tr w:rsidR="00E87CBF" w:rsidRPr="007C5D9F" w:rsidTr="007C5D9F">
        <w:trPr>
          <w:trHeight w:val="275"/>
        </w:trPr>
        <w:tc>
          <w:tcPr>
            <w:tcW w:w="10680" w:type="dxa"/>
            <w:vMerge w:val="restart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689984" behindDoc="0" locked="0" layoutInCell="1" allowOverlap="1" wp14:anchorId="00046AA2" wp14:editId="447B8AB7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123190</wp:posOffset>
                  </wp:positionV>
                  <wp:extent cx="838200" cy="953135"/>
                  <wp:effectExtent l="0" t="0" r="0" b="0"/>
                  <wp:wrapNone/>
                  <wp:docPr id="108" name="Picture 108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DINAS PENDIDIKAN</w:t>
            </w: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KABUPATEN KEPULAUAN SELAYAR</w:t>
            </w:r>
          </w:p>
          <w:p w:rsidR="00E87CBF" w:rsidRPr="007C5D9F" w:rsidRDefault="00E87CBF" w:rsidP="007C5D9F">
            <w:pPr>
              <w:spacing w:after="0" w:line="240" w:lineRule="auto"/>
              <w:ind w:left="34" w:right="-108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ind w:right="-108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SUBAG. UMUM, KEPEGAWAIAN DAN HUKUM</w:t>
            </w: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Nomor SOP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Pembuatan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Revisi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Efektif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921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Disahkan oleh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Kepala Dinas Pendidikan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Kabupaten Kepulauan Selayar,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  <w:t>Drs. MUSTAKIM, KR., MM.Pd.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 xml:space="preserve">NIP. 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19661231 199203 1 180</w:t>
            </w:r>
          </w:p>
        </w:tc>
      </w:tr>
      <w:tr w:rsidR="00E87CBF" w:rsidRPr="007C5D9F" w:rsidTr="007C5D9F">
        <w:trPr>
          <w:trHeight w:val="75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Nama SOP</w:t>
            </w:r>
          </w:p>
        </w:tc>
        <w:tc>
          <w:tcPr>
            <w:tcW w:w="4419" w:type="dxa"/>
          </w:tcPr>
          <w:p w:rsidR="00E87CBF" w:rsidRPr="007C5D9F" w:rsidRDefault="00E87CBF" w:rsidP="007C5D9F">
            <w:pPr>
              <w:pStyle w:val="Default"/>
              <w:spacing w:after="20"/>
              <w:rPr>
                <w:rFonts w:ascii="Arial Narrow" w:hAnsi="Arial Narrow" w:cs="Tahoma"/>
                <w:lang w:val="en-US"/>
              </w:rPr>
            </w:pPr>
            <w:r w:rsidRPr="007C5D9F">
              <w:rPr>
                <w:rFonts w:ascii="Arial Narrow" w:hAnsi="Arial Narrow" w:cs="Tahoma"/>
                <w:lang w:val="en-US"/>
              </w:rPr>
              <w:t>Penomoran Surat Keluar</w:t>
            </w:r>
          </w:p>
        </w:tc>
      </w:tr>
      <w:tr w:rsidR="00E87CBF" w:rsidRPr="007C5D9F" w:rsidTr="007C5D9F">
        <w:trPr>
          <w:trHeight w:val="122"/>
        </w:trPr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Dasar Hukum: </w:t>
            </w:r>
          </w:p>
        </w:tc>
        <w:tc>
          <w:tcPr>
            <w:tcW w:w="484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Kualifikasi Pelaksana: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8 Tahun 2012 tentang Tata Naskah </w:t>
            </w:r>
            <w:proofErr w:type="gramStart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Dinas  di</w:t>
            </w:r>
            <w:proofErr w:type="gramEnd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 Lingkungan Pemerintah Daerah Kabupaten Kepulauan Selayar.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52 Tahun 2016 tentang Kedudukan, Susunan Organisasi, Tugas dan Fungsi serta tata kerja Dinas Pendidikan, Pemuda dan Olahraga Kabupaten Kepulauan Selayar.   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360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4844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Menguasai alur persuratan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Mampu mengklasifikasikan surat menurut jenisnya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SLTA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Sarjana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-108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Keterkaitan: </w:t>
            </w:r>
          </w:p>
        </w:tc>
        <w:tc>
          <w:tcPr>
            <w:tcW w:w="484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Peralatan Perlengkapan: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Penanganan Surat Keluar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Pembuatan Surat Undangan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Pembuatan Surat Tugas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Pengarsipan Surat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318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4844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Buku Agenda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Laptop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Printer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Buku Ekspedisi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Lembar disposisi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ATK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Peringatan: </w:t>
            </w:r>
          </w:p>
        </w:tc>
        <w:tc>
          <w:tcPr>
            <w:tcW w:w="484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Pencatatan dan Pendataan: 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Jika SOP tidak dilaksanakan, maka  administrasi perkantoran akan terhambat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284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4844" w:type="dxa"/>
            <w:gridSpan w:val="2"/>
          </w:tcPr>
          <w:p w:rsidR="00E87CBF" w:rsidRPr="007C5D9F" w:rsidRDefault="00E87CBF" w:rsidP="007C5D9F">
            <w:pPr>
              <w:tabs>
                <w:tab w:val="left" w:pos="2156"/>
              </w:tabs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</w:tbl>
    <w:p w:rsidR="00E87CBF" w:rsidRPr="00D473CE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  <w:lang w:val="en-US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  <w:lang w:val="en-US"/>
        </w:rPr>
      </w:pPr>
    </w:p>
    <w:tbl>
      <w:tblPr>
        <w:tblW w:w="17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3995"/>
        <w:gridCol w:w="2122"/>
        <w:gridCol w:w="2251"/>
        <w:gridCol w:w="3330"/>
        <w:gridCol w:w="1890"/>
        <w:gridCol w:w="2610"/>
        <w:gridCol w:w="720"/>
      </w:tblGrid>
      <w:tr w:rsidR="00E87CBF" w:rsidRPr="007C5D9F" w:rsidTr="007C5D9F">
        <w:tc>
          <w:tcPr>
            <w:tcW w:w="4428" w:type="dxa"/>
            <w:gridSpan w:val="2"/>
            <w:vMerge w:val="restart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Uraian Prosedur </w:t>
            </w:r>
          </w:p>
        </w:tc>
        <w:tc>
          <w:tcPr>
            <w:tcW w:w="4373" w:type="dxa"/>
            <w:gridSpan w:val="2"/>
            <w:tcBorders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Pelaksana</w:t>
            </w:r>
          </w:p>
        </w:tc>
        <w:tc>
          <w:tcPr>
            <w:tcW w:w="7830" w:type="dxa"/>
            <w:gridSpan w:val="3"/>
            <w:tcBorders>
              <w:left w:val="single" w:sz="4" w:space="0" w:color="auto"/>
            </w:tcBorders>
            <w:vAlign w:val="center"/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Mutu Baku</w:t>
            </w:r>
          </w:p>
        </w:tc>
        <w:tc>
          <w:tcPr>
            <w:tcW w:w="720" w:type="dxa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b/>
                <w:sz w:val="24"/>
                <w:szCs w:val="24"/>
              </w:rPr>
              <w:t>Ket</w:t>
            </w:r>
          </w:p>
        </w:tc>
      </w:tr>
      <w:tr w:rsidR="00E87CBF" w:rsidRPr="007C5D9F" w:rsidTr="007C5D9F">
        <w:trPr>
          <w:trHeight w:val="879"/>
        </w:trPr>
        <w:tc>
          <w:tcPr>
            <w:tcW w:w="4428" w:type="dxa"/>
            <w:gridSpan w:val="2"/>
            <w:vMerge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212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Staf</w:t>
            </w:r>
          </w:p>
        </w:tc>
        <w:tc>
          <w:tcPr>
            <w:tcW w:w="22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Kasubag Umum, Kepegawaian dan Hukum</w:t>
            </w:r>
          </w:p>
        </w:tc>
        <w:tc>
          <w:tcPr>
            <w:tcW w:w="333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Kelengkapan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Waktu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Output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433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1.</w:t>
            </w:r>
          </w:p>
        </w:tc>
        <w:tc>
          <w:tcPr>
            <w:tcW w:w="3995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Menerima surat yang telah ditandatangani</w:t>
            </w: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212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2855B5C" wp14:editId="610EA7B2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378460</wp:posOffset>
                      </wp:positionV>
                      <wp:extent cx="1139190" cy="0"/>
                      <wp:effectExtent l="10795" t="12065" r="12065" b="6985"/>
                      <wp:wrapNone/>
                      <wp:docPr id="107" name="Straight Arrow Connector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391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7" o:spid="_x0000_s1026" type="#_x0000_t32" style="position:absolute;margin-left:64.45pt;margin-top:29.8pt;width:89.7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A443840" wp14:editId="762EA7E5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266700</wp:posOffset>
                      </wp:positionV>
                      <wp:extent cx="560705" cy="225425"/>
                      <wp:effectExtent l="12065" t="5080" r="8255" b="7620"/>
                      <wp:wrapNone/>
                      <wp:docPr id="106" name="Flowchart: Terminator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2254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Terminator 106" o:spid="_x0000_s1026" type="#_x0000_t116" style="position:absolute;margin-left:20.3pt;margin-top:21pt;width:44.15pt;height:17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"/>
                  </w:pict>
                </mc:Fallback>
              </mc:AlternateContent>
            </w:r>
          </w:p>
        </w:tc>
        <w:tc>
          <w:tcPr>
            <w:tcW w:w="225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6EBE251" wp14:editId="52562D71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365760</wp:posOffset>
                      </wp:positionV>
                      <wp:extent cx="635" cy="1047115"/>
                      <wp:effectExtent l="54610" t="8890" r="59055" b="20320"/>
                      <wp:wrapNone/>
                      <wp:docPr id="105" name="Straight Arrow Connector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0471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5" o:spid="_x0000_s1026" type="#_x0000_t32" style="position:absolute;margin-left:48.05pt;margin-top:28.8pt;width:.05pt;height:82.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30" w:type="dxa"/>
          </w:tcPr>
          <w:p w:rsidR="00E87CBF" w:rsidRPr="007C5D9F" w:rsidRDefault="00E87CBF" w:rsidP="007C5D9F">
            <w:pPr>
              <w:spacing w:after="0" w:line="240" w:lineRule="auto"/>
              <w:ind w:left="36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Konsep</w:t>
            </w:r>
          </w:p>
        </w:tc>
        <w:tc>
          <w:tcPr>
            <w:tcW w:w="1890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 Menit</w:t>
            </w:r>
          </w:p>
        </w:tc>
        <w:tc>
          <w:tcPr>
            <w:tcW w:w="261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Konsep Surat Keluar diketik</w:t>
            </w:r>
          </w:p>
        </w:tc>
        <w:tc>
          <w:tcPr>
            <w:tcW w:w="72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433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2.</w:t>
            </w:r>
          </w:p>
        </w:tc>
        <w:tc>
          <w:tcPr>
            <w:tcW w:w="3995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Mengecek Keabsahan tanda tangan dan sifat surat dan member nomor dan menggandakan sesuai kebutuhan</w:t>
            </w: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212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F1A372B" wp14:editId="3BC354C6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505460</wp:posOffset>
                      </wp:positionV>
                      <wp:extent cx="635" cy="1079500"/>
                      <wp:effectExtent l="60960" t="13970" r="52705" b="20955"/>
                      <wp:wrapNone/>
                      <wp:docPr id="104" name="Straight Arrow Connector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1079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4" o:spid="_x0000_s1026" type="#_x0000_t32" style="position:absolute;margin-left:35.4pt;margin-top:39.8pt;width:.05pt;height:8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">
                      <v:stroke endarrow="block"/>
                    </v:shape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F97F5D6" wp14:editId="13BEFEA4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492760</wp:posOffset>
                      </wp:positionV>
                      <wp:extent cx="1275080" cy="635"/>
                      <wp:effectExtent l="6350" t="10795" r="13970" b="7620"/>
                      <wp:wrapNone/>
                      <wp:docPr id="103" name="Straight Arrow Connector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50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3" o:spid="_x0000_s1026" type="#_x0000_t32" style="position:absolute;margin-left:34.85pt;margin-top:38.8pt;width:100.4pt;height:.0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"/>
                  </w:pict>
                </mc:Fallback>
              </mc:AlternateContent>
            </w:r>
          </w:p>
        </w:tc>
        <w:tc>
          <w:tcPr>
            <w:tcW w:w="225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13BA2A3" wp14:editId="07DAFE84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353695</wp:posOffset>
                      </wp:positionV>
                      <wp:extent cx="488950" cy="250190"/>
                      <wp:effectExtent l="5080" t="5080" r="10795" b="11430"/>
                      <wp:wrapNone/>
                      <wp:docPr id="102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2" o:spid="_x0000_s1026" style="position:absolute;margin-left:29.15pt;margin-top:27.85pt;width:38.5pt;height:19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333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Konsep Surat Keluar telah diperiksa dan diklasifikasi</w:t>
            </w:r>
          </w:p>
        </w:tc>
        <w:tc>
          <w:tcPr>
            <w:tcW w:w="1890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261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Surat Keluar telah diperiksa dan diklasifikasi</w:t>
            </w:r>
          </w:p>
        </w:tc>
        <w:tc>
          <w:tcPr>
            <w:tcW w:w="72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433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3.</w:t>
            </w:r>
          </w:p>
        </w:tc>
        <w:tc>
          <w:tcPr>
            <w:tcW w:w="3995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Mengirim ke alamat tujuan dan mengarsipkan</w:t>
            </w: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212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762C360" wp14:editId="22EE2746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308610</wp:posOffset>
                      </wp:positionV>
                      <wp:extent cx="488950" cy="250190"/>
                      <wp:effectExtent l="6350" t="10795" r="9525" b="5715"/>
                      <wp:wrapNone/>
                      <wp:docPr id="101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1" o:spid="_x0000_s1026" style="position:absolute;margin-left:16.1pt;margin-top:24.3pt;width:38.5pt;height:19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225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Surat telah ditandatangani</w:t>
            </w:r>
          </w:p>
        </w:tc>
        <w:tc>
          <w:tcPr>
            <w:tcW w:w="1890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10 Menit</w:t>
            </w:r>
          </w:p>
        </w:tc>
        <w:tc>
          <w:tcPr>
            <w:tcW w:w="261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Surat diantar ke alamat tujuan</w:t>
            </w:r>
          </w:p>
        </w:tc>
        <w:tc>
          <w:tcPr>
            <w:tcW w:w="72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  <w:lang w:val="en-US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  <w:lang w:val="en-US"/>
        </w:rPr>
      </w:pPr>
    </w:p>
    <w:tbl>
      <w:tblPr>
        <w:tblW w:w="17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0"/>
        <w:gridCol w:w="1936"/>
        <w:gridCol w:w="425"/>
        <w:gridCol w:w="4599"/>
      </w:tblGrid>
      <w:tr w:rsidR="00E87CBF" w:rsidRPr="007C5D9F" w:rsidTr="007C5D9F">
        <w:trPr>
          <w:trHeight w:val="275"/>
        </w:trPr>
        <w:tc>
          <w:tcPr>
            <w:tcW w:w="10680" w:type="dxa"/>
            <w:vMerge w:val="restart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706368" behindDoc="0" locked="0" layoutInCell="1" allowOverlap="1" wp14:anchorId="25656366" wp14:editId="3DA31805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123190</wp:posOffset>
                  </wp:positionV>
                  <wp:extent cx="838200" cy="953135"/>
                  <wp:effectExtent l="0" t="0" r="0" b="0"/>
                  <wp:wrapNone/>
                  <wp:docPr id="58" name="Picture 58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DINAS PENDIDIKAN</w:t>
            </w: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KABUPATEN KEPULAUAN SELAYAR</w:t>
            </w:r>
          </w:p>
          <w:p w:rsidR="00E87CBF" w:rsidRPr="007C5D9F" w:rsidRDefault="00E87CBF" w:rsidP="007C5D9F">
            <w:pPr>
              <w:spacing w:after="0" w:line="240" w:lineRule="auto"/>
              <w:ind w:left="34" w:right="-108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ind w:right="-108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SUBAG. UMUM, KEPEGAWAIAN DAN HUKUM</w:t>
            </w: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Nomor SOP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Pembuatan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Revisi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Efektif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921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Disahkan oleh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Kepala Dinas Pendidikan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Kabupaten Kepulauan Selayar,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  <w:t>Drs. MUSTAKIM, KR., MM.Pd.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 xml:space="preserve">NIP. 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19661231 199203 1 180</w:t>
            </w:r>
          </w:p>
        </w:tc>
      </w:tr>
      <w:tr w:rsidR="00E87CBF" w:rsidRPr="007C5D9F" w:rsidTr="007C5D9F">
        <w:trPr>
          <w:trHeight w:val="75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Nama SOP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pStyle w:val="Default"/>
              <w:spacing w:after="20"/>
              <w:rPr>
                <w:rFonts w:ascii="Arial Narrow" w:hAnsi="Arial Narrow" w:cs="Tahoma"/>
                <w:lang w:val="en-US"/>
              </w:rPr>
            </w:pPr>
            <w:r w:rsidRPr="007C5D9F">
              <w:rPr>
                <w:rFonts w:ascii="Arial Narrow" w:hAnsi="Arial Narrow" w:cs="Tahoma"/>
                <w:lang w:val="en-US"/>
              </w:rPr>
              <w:t>Pengusulan Pensiun PNS</w:t>
            </w:r>
          </w:p>
        </w:tc>
      </w:tr>
      <w:tr w:rsidR="00E87CBF" w:rsidRPr="007C5D9F" w:rsidTr="007C5D9F">
        <w:trPr>
          <w:trHeight w:val="122"/>
        </w:trPr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Dasar Hukum: </w:t>
            </w:r>
          </w:p>
        </w:tc>
        <w:tc>
          <w:tcPr>
            <w:tcW w:w="502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Kualifikasi Pelaksana: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8 Tahun 2012 tentang Tata Naskah </w:t>
            </w:r>
            <w:proofErr w:type="gramStart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Dinas  di</w:t>
            </w:r>
            <w:proofErr w:type="gramEnd"/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 Lingkungan Pemerintah Daerah Kabupaten Kepulauan Selayar.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Peraturan Bupati Kepulauan Selayar Nomor 52 Tahun 2016 tentang Kedudukan, Susunan Organisasi, Tugas dan Fungsi serta tata kerja Dinas Pendidikan, Pemuda dan Olahraga Kabupaten Kepulauan Selayar.   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360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5024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Mampu mengoperasikan komputer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SLTA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Sarjana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-108"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Keterkaitan: </w:t>
            </w:r>
          </w:p>
        </w:tc>
        <w:tc>
          <w:tcPr>
            <w:tcW w:w="502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Peralatan Perlengkapan: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Penomoran Surat Keluar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Pengusulan Kenaikan Pangkat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SOP Pengarsipan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318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5024" w:type="dxa"/>
            <w:gridSpan w:val="2"/>
          </w:tcPr>
          <w:p w:rsidR="00E87CBF" w:rsidRPr="007C5D9F" w:rsidRDefault="00E87CBF" w:rsidP="00954DC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Buku Agenda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Laptop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Printer</w:t>
            </w:r>
          </w:p>
          <w:p w:rsidR="00E87CBF" w:rsidRPr="007C5D9F" w:rsidRDefault="00E87CBF" w:rsidP="00954DC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ATK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Peringatan: </w:t>
            </w:r>
          </w:p>
        </w:tc>
        <w:tc>
          <w:tcPr>
            <w:tcW w:w="502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Pencatatan dan Pendataan: 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Jika SOP tidak dilaksanakan, maka SK Pensiun tidak segera terbit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284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5024" w:type="dxa"/>
            <w:gridSpan w:val="2"/>
          </w:tcPr>
          <w:p w:rsidR="00E87CBF" w:rsidRPr="007C5D9F" w:rsidRDefault="00E87CBF" w:rsidP="007C5D9F">
            <w:pPr>
              <w:tabs>
                <w:tab w:val="left" w:pos="2156"/>
              </w:tabs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</w:tbl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  <w:lang w:val="en-US"/>
        </w:rPr>
      </w:pPr>
    </w:p>
    <w:p w:rsidR="00E87CB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D473CE" w:rsidRDefault="00D473CE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D473CE" w:rsidRPr="00D473CE" w:rsidRDefault="00D473CE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D473CE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tbl>
      <w:tblPr>
        <w:tblW w:w="17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49"/>
        <w:gridCol w:w="1842"/>
        <w:gridCol w:w="1606"/>
        <w:gridCol w:w="1784"/>
        <w:gridCol w:w="1524"/>
        <w:gridCol w:w="3114"/>
        <w:gridCol w:w="1198"/>
        <w:gridCol w:w="1835"/>
        <w:gridCol w:w="886"/>
      </w:tblGrid>
      <w:tr w:rsidR="00E87CBF" w:rsidRPr="007C5D9F" w:rsidTr="00311BBC">
        <w:trPr>
          <w:trHeight w:val="1079"/>
        </w:trPr>
        <w:tc>
          <w:tcPr>
            <w:tcW w:w="3975" w:type="dxa"/>
            <w:gridSpan w:val="2"/>
            <w:vMerge w:val="restart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Uraian Prosedur </w:t>
            </w:r>
          </w:p>
        </w:tc>
        <w:tc>
          <w:tcPr>
            <w:tcW w:w="6756" w:type="dxa"/>
            <w:gridSpan w:val="4"/>
            <w:tcBorders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Pelaksana</w:t>
            </w:r>
          </w:p>
        </w:tc>
        <w:tc>
          <w:tcPr>
            <w:tcW w:w="6147" w:type="dxa"/>
            <w:gridSpan w:val="3"/>
            <w:tcBorders>
              <w:left w:val="single" w:sz="4" w:space="0" w:color="auto"/>
            </w:tcBorders>
            <w:vAlign w:val="center"/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Mutu Baku</w:t>
            </w:r>
          </w:p>
        </w:tc>
        <w:tc>
          <w:tcPr>
            <w:tcW w:w="886" w:type="dxa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b/>
                <w:sz w:val="24"/>
                <w:szCs w:val="24"/>
              </w:rPr>
              <w:t>Ket</w:t>
            </w:r>
          </w:p>
        </w:tc>
      </w:tr>
      <w:tr w:rsidR="00E87CBF" w:rsidRPr="007C5D9F" w:rsidTr="00311BBC">
        <w:trPr>
          <w:trHeight w:val="818"/>
        </w:trPr>
        <w:tc>
          <w:tcPr>
            <w:tcW w:w="3975" w:type="dxa"/>
            <w:gridSpan w:val="2"/>
            <w:vMerge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Staf</w:t>
            </w:r>
          </w:p>
        </w:tc>
        <w:tc>
          <w:tcPr>
            <w:tcW w:w="1606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Kasubag Umum, Kepegawaian dan Hukum</w:t>
            </w:r>
          </w:p>
        </w:tc>
        <w:tc>
          <w:tcPr>
            <w:tcW w:w="1784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Sekretaris</w:t>
            </w:r>
          </w:p>
        </w:tc>
        <w:tc>
          <w:tcPr>
            <w:tcW w:w="152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Kepala Dinas</w:t>
            </w:r>
          </w:p>
        </w:tc>
        <w:tc>
          <w:tcPr>
            <w:tcW w:w="3114" w:type="dxa"/>
            <w:tcBorders>
              <w:left w:val="single" w:sz="4" w:space="0" w:color="auto"/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Kelengkapan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198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Waktu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Output</w:t>
            </w:r>
          </w:p>
        </w:tc>
        <w:tc>
          <w:tcPr>
            <w:tcW w:w="886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87CBF" w:rsidRPr="007C5D9F" w:rsidTr="00311BBC">
        <w:trPr>
          <w:trHeight w:val="767"/>
        </w:trPr>
        <w:tc>
          <w:tcPr>
            <w:tcW w:w="42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1.</w:t>
            </w:r>
          </w:p>
        </w:tc>
        <w:tc>
          <w:tcPr>
            <w:tcW w:w="3548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Menerima berkas usulan pensiun dari Pegawai/Guru</w:t>
            </w:r>
          </w:p>
        </w:tc>
        <w:tc>
          <w:tcPr>
            <w:tcW w:w="18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4DD5B19" wp14:editId="2AFC9B69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281305</wp:posOffset>
                      </wp:positionV>
                      <wp:extent cx="857885" cy="635"/>
                      <wp:effectExtent l="6350" t="11430" r="12065" b="6985"/>
                      <wp:wrapNone/>
                      <wp:docPr id="57" name="Straight Arrow Connector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5788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7" o:spid="_x0000_s1026" type="#_x0000_t32" style="position:absolute;margin-left:61.75pt;margin-top:22.15pt;width:67.55pt;height: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7E2D001" wp14:editId="13528D6F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159385</wp:posOffset>
                      </wp:positionV>
                      <wp:extent cx="560705" cy="225425"/>
                      <wp:effectExtent l="6350" t="13335" r="13970" b="8890"/>
                      <wp:wrapNone/>
                      <wp:docPr id="56" name="Flowchart: Terminator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2254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Terminator 56" o:spid="_x0000_s1026" type="#_x0000_t116" style="position:absolute;margin-left:17.5pt;margin-top:12.55pt;width:44.15pt;height:1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"/>
                  </w:pict>
                </mc:Fallback>
              </mc:AlternateContent>
            </w:r>
          </w:p>
        </w:tc>
        <w:tc>
          <w:tcPr>
            <w:tcW w:w="160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1089159" wp14:editId="20BCDBC0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287020</wp:posOffset>
                      </wp:positionV>
                      <wp:extent cx="635" cy="426720"/>
                      <wp:effectExtent l="52070" t="7620" r="61595" b="22860"/>
                      <wp:wrapNone/>
                      <wp:docPr id="55" name="Straight Arrow Connector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426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5" o:spid="_x0000_s1026" type="#_x0000_t32" style="position:absolute;margin-left:35.45pt;margin-top:22.6pt;width:.05pt;height:33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84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4" w:type="dxa"/>
          </w:tcPr>
          <w:p w:rsidR="00E87CBF" w:rsidRPr="007C5D9F" w:rsidRDefault="00E87CBF" w:rsidP="007C5D9F">
            <w:pPr>
              <w:spacing w:after="0" w:line="240" w:lineRule="auto"/>
              <w:ind w:left="36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Berkas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</w:t>
            </w:r>
          </w:p>
        </w:tc>
        <w:tc>
          <w:tcPr>
            <w:tcW w:w="119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30 Menit</w:t>
            </w:r>
          </w:p>
        </w:tc>
        <w:tc>
          <w:tcPr>
            <w:tcW w:w="1835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Berkas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</w:t>
            </w:r>
          </w:p>
        </w:tc>
        <w:tc>
          <w:tcPr>
            <w:tcW w:w="88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311BBC">
        <w:trPr>
          <w:trHeight w:val="752"/>
        </w:trPr>
        <w:tc>
          <w:tcPr>
            <w:tcW w:w="42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2.</w:t>
            </w:r>
          </w:p>
        </w:tc>
        <w:tc>
          <w:tcPr>
            <w:tcW w:w="3548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Mengoreksi Kelengkapan berkas usulan pensiun dari Pegawai/Guru</w:t>
            </w:r>
          </w:p>
        </w:tc>
        <w:tc>
          <w:tcPr>
            <w:tcW w:w="18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847151E" wp14:editId="2A01D480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378460</wp:posOffset>
                      </wp:positionV>
                      <wp:extent cx="635" cy="528955"/>
                      <wp:effectExtent l="52070" t="10795" r="61595" b="22225"/>
                      <wp:wrapNone/>
                      <wp:docPr id="54" name="Straight Arrow Connector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28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4" o:spid="_x0000_s1026" type="#_x0000_t32" style="position:absolute;margin-left:35.35pt;margin-top:29.8pt;width:.05pt;height:41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341F99C" wp14:editId="3511979C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395605</wp:posOffset>
                      </wp:positionV>
                      <wp:extent cx="898525" cy="0"/>
                      <wp:effectExtent l="5080" t="8890" r="10795" b="10160"/>
                      <wp:wrapNone/>
                      <wp:docPr id="53" name="Straight Arrow Connector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98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3" o:spid="_x0000_s1026" type="#_x0000_t32" style="position:absolute;margin-left:35.4pt;margin-top:31.15pt;width:70.75pt;height: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"/>
                  </w:pict>
                </mc:Fallback>
              </mc:AlternateContent>
            </w:r>
          </w:p>
        </w:tc>
        <w:tc>
          <w:tcPr>
            <w:tcW w:w="160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EF20F83" wp14:editId="274A1E9C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200025</wp:posOffset>
                      </wp:positionV>
                      <wp:extent cx="488950" cy="250190"/>
                      <wp:effectExtent l="5715" t="13335" r="10160" b="12700"/>
                      <wp:wrapNone/>
                      <wp:docPr id="52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2" o:spid="_x0000_s1026" style="position:absolute;margin-left:16.05pt;margin-top:15.75pt;width:38.5pt;height:19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1784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4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Berkas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</w:t>
            </w:r>
          </w:p>
        </w:tc>
        <w:tc>
          <w:tcPr>
            <w:tcW w:w="119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20 Menit</w:t>
            </w:r>
          </w:p>
        </w:tc>
        <w:tc>
          <w:tcPr>
            <w:tcW w:w="1835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Berkas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</w:t>
            </w:r>
          </w:p>
        </w:tc>
        <w:tc>
          <w:tcPr>
            <w:tcW w:w="88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311BBC">
        <w:trPr>
          <w:trHeight w:val="1143"/>
        </w:trPr>
        <w:tc>
          <w:tcPr>
            <w:tcW w:w="42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3.</w:t>
            </w:r>
          </w:p>
        </w:tc>
        <w:tc>
          <w:tcPr>
            <w:tcW w:w="3548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Menyusun berkas usulan pensiun dari Pegawai/Guru dan mengetik surat usulan</w:t>
            </w:r>
          </w:p>
        </w:tc>
        <w:tc>
          <w:tcPr>
            <w:tcW w:w="18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1851079" wp14:editId="48D5EEF0">
                      <wp:simplePos x="0" y="0"/>
                      <wp:positionH relativeFrom="column">
                        <wp:posOffset>699135</wp:posOffset>
                      </wp:positionH>
                      <wp:positionV relativeFrom="paragraph">
                        <wp:posOffset>516255</wp:posOffset>
                      </wp:positionV>
                      <wp:extent cx="930910" cy="0"/>
                      <wp:effectExtent l="6985" t="12700" r="5080" b="6350"/>
                      <wp:wrapNone/>
                      <wp:docPr id="51" name="Straight Arrow Connector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09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1" o:spid="_x0000_s1026" type="#_x0000_t32" style="position:absolute;margin-left:55.05pt;margin-top:40.65pt;width:73.3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23C4620" wp14:editId="6D5B2AC4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393065</wp:posOffset>
                      </wp:positionV>
                      <wp:extent cx="488950" cy="250190"/>
                      <wp:effectExtent l="8255" t="13335" r="7620" b="12700"/>
                      <wp:wrapNone/>
                      <wp:docPr id="50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26" style="position:absolute;margin-left:15.4pt;margin-top:30.95pt;width:38.5pt;height:19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xqIHwIAAD0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"/>
                  </w:pict>
                </mc:Fallback>
              </mc:AlternateContent>
            </w:r>
          </w:p>
        </w:tc>
        <w:tc>
          <w:tcPr>
            <w:tcW w:w="160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D8485AE" wp14:editId="40095461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488315</wp:posOffset>
                      </wp:positionV>
                      <wp:extent cx="0" cy="565785"/>
                      <wp:effectExtent l="54610" t="13335" r="59690" b="20955"/>
                      <wp:wrapNone/>
                      <wp:docPr id="49" name="Straight Arrow Connector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657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9" o:spid="_x0000_s1026" type="#_x0000_t32" style="position:absolute;margin-left:36.4pt;margin-top:38.45pt;width:0;height:44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84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4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Berkas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</w:t>
            </w:r>
          </w:p>
        </w:tc>
        <w:tc>
          <w:tcPr>
            <w:tcW w:w="119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835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Surat usulan pensiun dari pegawai/guru</w:t>
            </w:r>
          </w:p>
        </w:tc>
        <w:tc>
          <w:tcPr>
            <w:tcW w:w="88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311BBC">
        <w:trPr>
          <w:trHeight w:val="1029"/>
        </w:trPr>
        <w:tc>
          <w:tcPr>
            <w:tcW w:w="42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548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Mengoreksi surat usulan pensiun dari Pegawai/Guru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0F6E3DB" wp14:editId="5A90217F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274955</wp:posOffset>
                      </wp:positionV>
                      <wp:extent cx="488950" cy="250190"/>
                      <wp:effectExtent l="7620" t="12700" r="8255" b="13335"/>
                      <wp:wrapNone/>
                      <wp:docPr id="4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6" style="position:absolute;margin-left:15.45pt;margin-top:21.65pt;width:38.5pt;height:19.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661F647" wp14:editId="5731E645">
                      <wp:simplePos x="0" y="0"/>
                      <wp:positionH relativeFrom="column">
                        <wp:posOffset>1810385</wp:posOffset>
                      </wp:positionH>
                      <wp:positionV relativeFrom="paragraph">
                        <wp:posOffset>1120140</wp:posOffset>
                      </wp:positionV>
                      <wp:extent cx="863600" cy="635"/>
                      <wp:effectExtent l="12065" t="10160" r="10160" b="8255"/>
                      <wp:wrapNone/>
                      <wp:docPr id="47" name="Straight Arrow Connector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7" o:spid="_x0000_s1026" type="#_x0000_t32" style="position:absolute;margin-left:142.55pt;margin-top:88.2pt;width:68pt;height: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05BD529" wp14:editId="4E0D558B">
                      <wp:simplePos x="0" y="0"/>
                      <wp:positionH relativeFrom="column">
                        <wp:posOffset>692785</wp:posOffset>
                      </wp:positionH>
                      <wp:positionV relativeFrom="paragraph">
                        <wp:posOffset>375285</wp:posOffset>
                      </wp:positionV>
                      <wp:extent cx="863600" cy="635"/>
                      <wp:effectExtent l="8890" t="8255" r="13335" b="10160"/>
                      <wp:wrapNone/>
                      <wp:docPr id="46" name="Straight Arrow Connector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6" o:spid="_x0000_s1026" type="#_x0000_t32" style="position:absolute;margin-left:54.55pt;margin-top:29.55pt;width:68pt;height: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"/>
                  </w:pict>
                </mc:Fallback>
              </mc:AlternateContent>
            </w:r>
          </w:p>
        </w:tc>
        <w:tc>
          <w:tcPr>
            <w:tcW w:w="1784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097928E" wp14:editId="01DE425B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387350</wp:posOffset>
                      </wp:positionV>
                      <wp:extent cx="635" cy="586105"/>
                      <wp:effectExtent l="53340" t="10795" r="60325" b="22225"/>
                      <wp:wrapNone/>
                      <wp:docPr id="45" name="Straight Arrow Connecto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86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5" o:spid="_x0000_s1026" type="#_x0000_t32" style="position:absolute;margin-left:41.55pt;margin-top:30.5pt;width:.05pt;height:46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4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Surat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</w:t>
            </w:r>
          </w:p>
        </w:tc>
        <w:tc>
          <w:tcPr>
            <w:tcW w:w="119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10 Menit</w:t>
            </w:r>
          </w:p>
        </w:tc>
        <w:tc>
          <w:tcPr>
            <w:tcW w:w="1835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Berkas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</w:t>
            </w:r>
          </w:p>
        </w:tc>
        <w:tc>
          <w:tcPr>
            <w:tcW w:w="88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311BBC">
        <w:trPr>
          <w:trHeight w:val="894"/>
        </w:trPr>
        <w:tc>
          <w:tcPr>
            <w:tcW w:w="42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5.</w:t>
            </w:r>
          </w:p>
        </w:tc>
        <w:tc>
          <w:tcPr>
            <w:tcW w:w="3548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Mengoreksi kembali surat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 xml:space="preserve">usulan pensiun dari Pegawai/Guru dan diparaf 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`</w:t>
            </w:r>
          </w:p>
        </w:tc>
        <w:tc>
          <w:tcPr>
            <w:tcW w:w="18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0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84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6A45EC5" wp14:editId="2AD490E0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304165</wp:posOffset>
                      </wp:positionV>
                      <wp:extent cx="488950" cy="250190"/>
                      <wp:effectExtent l="8890" t="13970" r="6985" b="12065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margin-left:23.05pt;margin-top:23.95pt;width:38.5pt;height:19.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"/>
                  </w:pict>
                </mc:Fallback>
              </mc:AlternateConten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7C69BAC" wp14:editId="594ED519">
                      <wp:simplePos x="0" y="0"/>
                      <wp:positionH relativeFrom="column">
                        <wp:posOffset>502285</wp:posOffset>
                      </wp:positionH>
                      <wp:positionV relativeFrom="paragraph">
                        <wp:posOffset>401955</wp:posOffset>
                      </wp:positionV>
                      <wp:extent cx="0" cy="776605"/>
                      <wp:effectExtent l="56515" t="6985" r="57785" b="16510"/>
                      <wp:wrapNone/>
                      <wp:docPr id="43" name="Straight Arrow Connector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76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3" o:spid="_x0000_s1026" type="#_x0000_t32" style="position:absolute;margin-left:39.55pt;margin-top:31.65pt;width:0;height:61.1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114" w:type="dxa"/>
          </w:tcPr>
          <w:p w:rsidR="00E87CBF" w:rsidRPr="007C5D9F" w:rsidRDefault="00E87CBF" w:rsidP="007C5D9F">
            <w:pPr>
              <w:spacing w:after="0" w:line="240" w:lineRule="auto"/>
              <w:ind w:left="342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Surat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</w:t>
            </w:r>
          </w:p>
        </w:tc>
        <w:tc>
          <w:tcPr>
            <w:tcW w:w="119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835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Surat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 yang sudah diparaf</w:t>
            </w:r>
          </w:p>
        </w:tc>
        <w:tc>
          <w:tcPr>
            <w:tcW w:w="88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311BBC">
        <w:trPr>
          <w:trHeight w:val="894"/>
        </w:trPr>
        <w:tc>
          <w:tcPr>
            <w:tcW w:w="42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6.</w:t>
            </w:r>
          </w:p>
        </w:tc>
        <w:tc>
          <w:tcPr>
            <w:tcW w:w="3548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Menandatangani surat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usulan pensiun dari Pegawai/Guru yang telah diparaf Sekretaris</w:t>
            </w:r>
          </w:p>
        </w:tc>
        <w:tc>
          <w:tcPr>
            <w:tcW w:w="1842" w:type="dxa"/>
          </w:tcPr>
          <w:p w:rsidR="00E87CBF" w:rsidRPr="007C5D9F" w:rsidRDefault="00311BBC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0520217" wp14:editId="2526F650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425450</wp:posOffset>
                      </wp:positionV>
                      <wp:extent cx="3175" cy="586105"/>
                      <wp:effectExtent l="76200" t="0" r="73025" b="61595"/>
                      <wp:wrapNone/>
                      <wp:docPr id="42" name="Straight Arrow Connector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586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2" o:spid="_x0000_s1026" type="#_x0000_t32" style="position:absolute;margin-left:35.9pt;margin-top:33.5pt;width:.25pt;height:46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E87CBF"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2C41940" wp14:editId="1809A350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478155</wp:posOffset>
                      </wp:positionV>
                      <wp:extent cx="3147060" cy="635"/>
                      <wp:effectExtent l="13970" t="11430" r="10795" b="6985"/>
                      <wp:wrapNone/>
                      <wp:docPr id="41" name="Straight Arrow Connector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4706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1" o:spid="_x0000_s1026" type="#_x0000_t32" style="position:absolute;margin-left:35.35pt;margin-top:37.65pt;width:247.8pt;height: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"/>
                  </w:pict>
                </mc:Fallback>
              </mc:AlternateContent>
            </w:r>
          </w:p>
        </w:tc>
        <w:tc>
          <w:tcPr>
            <w:tcW w:w="160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84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4CAFF97" wp14:editId="3ABC214B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337185</wp:posOffset>
                      </wp:positionV>
                      <wp:extent cx="488950" cy="250190"/>
                      <wp:effectExtent l="8255" t="13335" r="7620" b="12700"/>
                      <wp:wrapNone/>
                      <wp:docPr id="4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26" style="position:absolute;margin-left:19.25pt;margin-top:26.55pt;width:38.5pt;height:19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cjxIAIAAD0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3114" w:type="dxa"/>
          </w:tcPr>
          <w:p w:rsidR="00E87CBF" w:rsidRPr="007C5D9F" w:rsidRDefault="00E87CBF" w:rsidP="007C5D9F">
            <w:pPr>
              <w:spacing w:after="0" w:line="240" w:lineRule="auto"/>
              <w:ind w:left="334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Surat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 yang sudah diparaf</w:t>
            </w:r>
          </w:p>
        </w:tc>
        <w:tc>
          <w:tcPr>
            <w:tcW w:w="119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10 Menit</w:t>
            </w:r>
          </w:p>
        </w:tc>
        <w:tc>
          <w:tcPr>
            <w:tcW w:w="1835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Surat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 xml:space="preserve">pensiun dari Pegawai/Guru yang sudah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lastRenderedPageBreak/>
              <w:t>ditandatangani</w:t>
            </w:r>
          </w:p>
        </w:tc>
        <w:tc>
          <w:tcPr>
            <w:tcW w:w="88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311BBC">
        <w:trPr>
          <w:trHeight w:val="894"/>
        </w:trPr>
        <w:tc>
          <w:tcPr>
            <w:tcW w:w="42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lastRenderedPageBreak/>
              <w:t>7.</w:t>
            </w:r>
          </w:p>
        </w:tc>
        <w:tc>
          <w:tcPr>
            <w:tcW w:w="3548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Mengirimkan surat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usulan pensiun dari Pegawai/Guru beserta berkasnya ke BKPPD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E560120" wp14:editId="24762263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187325</wp:posOffset>
                      </wp:positionV>
                      <wp:extent cx="560705" cy="225425"/>
                      <wp:effectExtent l="8255" t="10795" r="12065" b="11430"/>
                      <wp:wrapNone/>
                      <wp:docPr id="39" name="Flowchart: Terminator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2254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Terminator 39" o:spid="_x0000_s1026" type="#_x0000_t116" style="position:absolute;margin-left:15.4pt;margin-top:14.75pt;width:44.15pt;height:17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"/>
                  </w:pict>
                </mc:Fallback>
              </mc:AlternateContent>
            </w:r>
          </w:p>
        </w:tc>
        <w:tc>
          <w:tcPr>
            <w:tcW w:w="160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84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14" w:type="dxa"/>
          </w:tcPr>
          <w:p w:rsidR="00E87CBF" w:rsidRPr="007C5D9F" w:rsidRDefault="00E87CBF" w:rsidP="007C5D9F">
            <w:pPr>
              <w:spacing w:after="0" w:line="240" w:lineRule="auto"/>
              <w:ind w:left="334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Surat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>pensiun dari Pegawai/Guru yang sudah ditandatangani beserta berkasnya</w:t>
            </w:r>
          </w:p>
        </w:tc>
        <w:tc>
          <w:tcPr>
            <w:tcW w:w="119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30 Menit</w:t>
            </w:r>
          </w:p>
        </w:tc>
        <w:tc>
          <w:tcPr>
            <w:tcW w:w="1835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Surat Usulan </w:t>
            </w:r>
            <w:r w:rsidRPr="007C5D9F"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  <w:t xml:space="preserve">pensiun dari Pegawai/Guru yang sudah ditandatangani </w:t>
            </w:r>
          </w:p>
        </w:tc>
        <w:tc>
          <w:tcPr>
            <w:tcW w:w="88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  <w:lang w:val="en-US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311BBC" w:rsidRPr="007C5D9F" w:rsidRDefault="00311BBC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311BBC" w:rsidRPr="007C5D9F" w:rsidRDefault="00311BBC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311BBC" w:rsidRPr="007C5D9F" w:rsidRDefault="00311BBC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311BBC" w:rsidRPr="007C5D9F" w:rsidRDefault="00311BBC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311BBC" w:rsidRPr="007C5D9F" w:rsidRDefault="00311BBC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311BBC" w:rsidRPr="007C5D9F" w:rsidRDefault="00311BBC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311BBC" w:rsidRPr="007C5D9F" w:rsidRDefault="00311BBC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tbl>
      <w:tblPr>
        <w:tblW w:w="1764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80"/>
        <w:gridCol w:w="1936"/>
        <w:gridCol w:w="425"/>
        <w:gridCol w:w="4599"/>
      </w:tblGrid>
      <w:tr w:rsidR="00E87CBF" w:rsidRPr="007C5D9F" w:rsidTr="007C5D9F">
        <w:trPr>
          <w:trHeight w:val="275"/>
        </w:trPr>
        <w:tc>
          <w:tcPr>
            <w:tcW w:w="10680" w:type="dxa"/>
            <w:vMerge w:val="restart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noProof/>
                <w:sz w:val="24"/>
                <w:szCs w:val="24"/>
                <w:lang w:eastAsia="id-ID"/>
              </w:rPr>
              <w:drawing>
                <wp:anchor distT="0" distB="0" distL="114300" distR="114300" simplePos="0" relativeHeight="251762688" behindDoc="0" locked="0" layoutInCell="1" allowOverlap="1" wp14:anchorId="6311E9CF" wp14:editId="41438CBB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123190</wp:posOffset>
                  </wp:positionV>
                  <wp:extent cx="838200" cy="953135"/>
                  <wp:effectExtent l="0" t="0" r="0" b="0"/>
                  <wp:wrapNone/>
                  <wp:docPr id="20" name="Picture 20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DINAS PENDIDIKAN</w:t>
            </w: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KABUPATEN KEPULAUAN SELAYAR</w:t>
            </w:r>
          </w:p>
          <w:p w:rsidR="00E87CBF" w:rsidRPr="007C5D9F" w:rsidRDefault="00E87CBF" w:rsidP="007C5D9F">
            <w:pPr>
              <w:spacing w:after="0" w:line="240" w:lineRule="auto"/>
              <w:ind w:left="34" w:right="-108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ind w:right="-108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SUBAG. UMUM, KEPEGAWAIAN DAN HUKUM</w:t>
            </w: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Nomor SOP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Pembuatan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Revisi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</w:p>
        </w:tc>
      </w:tr>
      <w:tr w:rsidR="00E87CBF" w:rsidRPr="007C5D9F" w:rsidTr="007C5D9F">
        <w:trPr>
          <w:trHeight w:val="132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Tgl Efektif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rPr>
          <w:trHeight w:val="1921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Disahkan oleh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Kepala Dinas Pendidikan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, Pemuda dan Olahraga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Kabupaten Kepulauan Selayar,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</w:rPr>
            </w:pP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u w:val="single"/>
                <w:lang w:val="en-US"/>
              </w:rPr>
              <w:t>Drs. MUSTAKIM, KR., MM.Pd.</w:t>
            </w:r>
          </w:p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 xml:space="preserve">NIP. 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19661231 199203 1 180</w:t>
            </w:r>
          </w:p>
        </w:tc>
      </w:tr>
      <w:tr w:rsidR="00E87CBF" w:rsidRPr="007C5D9F" w:rsidTr="007C5D9F">
        <w:trPr>
          <w:trHeight w:val="75"/>
        </w:trPr>
        <w:tc>
          <w:tcPr>
            <w:tcW w:w="10680" w:type="dxa"/>
            <w:vMerge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2361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Nama SOP</w:t>
            </w:r>
          </w:p>
        </w:tc>
        <w:tc>
          <w:tcPr>
            <w:tcW w:w="4599" w:type="dxa"/>
          </w:tcPr>
          <w:p w:rsidR="00E87CBF" w:rsidRPr="007C5D9F" w:rsidRDefault="00E87CBF" w:rsidP="007C5D9F">
            <w:pPr>
              <w:autoSpaceDE w:val="0"/>
              <w:autoSpaceDN w:val="0"/>
              <w:adjustRightInd w:val="0"/>
              <w:spacing w:after="20" w:line="240" w:lineRule="auto"/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id-ID"/>
              </w:rPr>
            </w:pPr>
            <w:r w:rsidRPr="007C5D9F">
              <w:rPr>
                <w:rFonts w:ascii="Arial Narrow" w:eastAsia="Times New Roman" w:hAnsi="Arial Narrow" w:cs="Tahoma"/>
                <w:color w:val="000000"/>
                <w:sz w:val="24"/>
                <w:szCs w:val="24"/>
                <w:lang w:eastAsia="id-ID"/>
              </w:rPr>
              <w:t>Cuti pegawai</w:t>
            </w:r>
          </w:p>
        </w:tc>
      </w:tr>
      <w:tr w:rsidR="00E87CBF" w:rsidRPr="007C5D9F" w:rsidTr="007C5D9F">
        <w:trPr>
          <w:trHeight w:val="122"/>
        </w:trPr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Dasar Hukum: </w:t>
            </w:r>
          </w:p>
        </w:tc>
        <w:tc>
          <w:tcPr>
            <w:tcW w:w="502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Kualifikasi Pelaksana: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954DC8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Undang-undang pokok kepegawaian Nomor 8 Tahun 1974;</w:t>
            </w:r>
          </w:p>
          <w:p w:rsidR="00E87CBF" w:rsidRPr="007C5D9F" w:rsidRDefault="00E87CBF" w:rsidP="00954DC8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Peraturan Pemerintah Nomor 24 Tahun 1975 tentang Cuti Pegawai Negeri Sipil;</w:t>
            </w:r>
          </w:p>
          <w:p w:rsidR="00E87CBF" w:rsidRPr="007C5D9F" w:rsidRDefault="00E87CBF" w:rsidP="00954DC8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Peraturan Menteri Negara Pendayagunaan Aparatur Nomor PER/21M.PAN/11/2008 tentang Pedoman  Penyusunan  Standar Operasional Prosedur Administrasi Pemerintah;</w:t>
            </w:r>
          </w:p>
          <w:p w:rsidR="00E87CBF" w:rsidRPr="007C5D9F" w:rsidRDefault="00E87CBF" w:rsidP="007C5D9F">
            <w:pPr>
              <w:spacing w:after="0" w:line="240" w:lineRule="auto"/>
              <w:ind w:left="720"/>
              <w:contextualSpacing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5024" w:type="dxa"/>
            <w:gridSpan w:val="2"/>
          </w:tcPr>
          <w:p w:rsidR="00E87CBF" w:rsidRPr="007C5D9F" w:rsidRDefault="00E87CBF" w:rsidP="00954DC8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Memahami Tupoksi Unit Kerjanya</w:t>
            </w:r>
          </w:p>
          <w:p w:rsidR="00E87CBF" w:rsidRPr="007C5D9F" w:rsidRDefault="00E87CBF" w:rsidP="00954DC8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Menguasai Administrasi Ringan</w:t>
            </w:r>
          </w:p>
          <w:p w:rsidR="00E87CBF" w:rsidRPr="007C5D9F" w:rsidRDefault="00E87CBF" w:rsidP="00954DC8">
            <w:pPr>
              <w:numPr>
                <w:ilvl w:val="0"/>
                <w:numId w:val="23"/>
              </w:numPr>
              <w:spacing w:after="0" w:line="240" w:lineRule="auto"/>
              <w:contextualSpacing/>
              <w:jc w:val="both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Menguasai Penggunaan Komputer</w:t>
            </w:r>
          </w:p>
          <w:p w:rsidR="00E87CBF" w:rsidRPr="007C5D9F" w:rsidRDefault="00E87CBF" w:rsidP="007C5D9F">
            <w:pPr>
              <w:spacing w:after="0" w:line="240" w:lineRule="auto"/>
              <w:ind w:left="175"/>
              <w:contextualSpacing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ind w:left="175"/>
              <w:contextualSpacing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ind w:left="-108"/>
              <w:contextualSpacing/>
              <w:jc w:val="both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Keterkaitan: </w:t>
            </w:r>
          </w:p>
        </w:tc>
        <w:tc>
          <w:tcPr>
            <w:tcW w:w="502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Peralatan Perlengkapan: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ind w:left="360"/>
              <w:contextualSpacing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-</w:t>
            </w:r>
          </w:p>
        </w:tc>
        <w:tc>
          <w:tcPr>
            <w:tcW w:w="5024" w:type="dxa"/>
            <w:gridSpan w:val="2"/>
          </w:tcPr>
          <w:p w:rsidR="00E87CBF" w:rsidRPr="007C5D9F" w:rsidRDefault="00E87CBF" w:rsidP="00954DC8">
            <w:pPr>
              <w:numPr>
                <w:ilvl w:val="0"/>
                <w:numId w:val="24"/>
              </w:numPr>
              <w:spacing w:after="0" w:line="240" w:lineRule="auto"/>
              <w:ind w:left="743" w:hanging="426"/>
              <w:contextualSpacing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Formulir Cuti Pegawai</w:t>
            </w:r>
          </w:p>
          <w:p w:rsidR="00E87CBF" w:rsidRPr="007C5D9F" w:rsidRDefault="00E87CBF" w:rsidP="00954DC8">
            <w:pPr>
              <w:numPr>
                <w:ilvl w:val="0"/>
                <w:numId w:val="24"/>
              </w:numPr>
              <w:spacing w:after="0" w:line="240" w:lineRule="auto"/>
              <w:ind w:left="743" w:hanging="426"/>
              <w:contextualSpacing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Surat Permohonan Cuti</w:t>
            </w:r>
          </w:p>
          <w:p w:rsidR="00E87CBF" w:rsidRPr="007C5D9F" w:rsidRDefault="00E87CBF" w:rsidP="00954DC8">
            <w:pPr>
              <w:numPr>
                <w:ilvl w:val="0"/>
                <w:numId w:val="24"/>
              </w:numPr>
              <w:spacing w:after="0" w:line="240" w:lineRule="auto"/>
              <w:ind w:left="743" w:hanging="426"/>
              <w:contextualSpacing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Surat izin Cuti</w:t>
            </w:r>
          </w:p>
          <w:p w:rsidR="00E87CBF" w:rsidRPr="007C5D9F" w:rsidRDefault="00E87CBF" w:rsidP="00954DC8">
            <w:pPr>
              <w:numPr>
                <w:ilvl w:val="0"/>
                <w:numId w:val="24"/>
              </w:numPr>
              <w:spacing w:after="0" w:line="240" w:lineRule="auto"/>
              <w:ind w:left="743" w:hanging="426"/>
              <w:contextualSpacing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Surat Pengantar</w:t>
            </w:r>
          </w:p>
          <w:p w:rsidR="00E87CBF" w:rsidRPr="007C5D9F" w:rsidRDefault="00E87CBF" w:rsidP="007C5D9F">
            <w:pPr>
              <w:spacing w:after="0" w:line="240" w:lineRule="auto"/>
              <w:contextualSpacing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Peringatan: </w:t>
            </w:r>
          </w:p>
        </w:tc>
        <w:tc>
          <w:tcPr>
            <w:tcW w:w="5024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Pencatatan dan Pendataan:  </w:t>
            </w:r>
          </w:p>
        </w:tc>
      </w:tr>
      <w:tr w:rsidR="00E87CBF" w:rsidRPr="007C5D9F" w:rsidTr="007C5D9F">
        <w:tc>
          <w:tcPr>
            <w:tcW w:w="12616" w:type="dxa"/>
            <w:gridSpan w:val="2"/>
          </w:tcPr>
          <w:p w:rsidR="00E87CBF" w:rsidRPr="007C5D9F" w:rsidRDefault="00E87CBF" w:rsidP="007C5D9F">
            <w:pPr>
              <w:spacing w:after="0" w:line="240" w:lineRule="auto"/>
              <w:contextualSpacing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Jika SOP tidak dilaksanakan, maka administrasi perkantoran akan terhambat</w:t>
            </w:r>
          </w:p>
          <w:p w:rsidR="00E87CBF" w:rsidRPr="007C5D9F" w:rsidRDefault="00E87CBF" w:rsidP="007C5D9F">
            <w:pPr>
              <w:spacing w:after="0" w:line="240" w:lineRule="auto"/>
              <w:ind w:left="284"/>
              <w:contextualSpacing/>
              <w:rPr>
                <w:rFonts w:ascii="Arial Narrow" w:hAnsi="Arial Narrow" w:cs="Tahoma"/>
                <w:sz w:val="24"/>
                <w:szCs w:val="24"/>
              </w:rPr>
            </w:pPr>
          </w:p>
        </w:tc>
        <w:tc>
          <w:tcPr>
            <w:tcW w:w="5024" w:type="dxa"/>
            <w:gridSpan w:val="2"/>
          </w:tcPr>
          <w:p w:rsidR="00E87CBF" w:rsidRPr="007C5D9F" w:rsidRDefault="00E87CBF" w:rsidP="007C5D9F">
            <w:pPr>
              <w:tabs>
                <w:tab w:val="left" w:pos="2156"/>
              </w:tabs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</w:p>
        </w:tc>
      </w:tr>
    </w:tbl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  <w:r w:rsidRPr="007C5D9F">
        <w:rPr>
          <w:rFonts w:ascii="Arial Narrow" w:hAnsi="Arial Narrow"/>
          <w:sz w:val="24"/>
          <w:szCs w:val="24"/>
        </w:rPr>
        <w:t>`</w:t>
      </w: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p w:rsidR="00E87CBF" w:rsidRPr="007C5D9F" w:rsidRDefault="00E87CBF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  <w:r w:rsidRPr="007C5D9F">
        <w:rPr>
          <w:rFonts w:ascii="Arial Narrow" w:hAnsi="Arial Narrow"/>
          <w:sz w:val="24"/>
          <w:szCs w:val="24"/>
        </w:rPr>
        <w:t>`</w:t>
      </w:r>
    </w:p>
    <w:p w:rsidR="00311BBC" w:rsidRPr="007C5D9F" w:rsidRDefault="00311BBC" w:rsidP="00E87CBF">
      <w:pPr>
        <w:tabs>
          <w:tab w:val="left" w:pos="15419"/>
        </w:tabs>
        <w:rPr>
          <w:rFonts w:ascii="Arial Narrow" w:hAnsi="Arial Narrow"/>
          <w:sz w:val="24"/>
          <w:szCs w:val="24"/>
        </w:rPr>
      </w:pPr>
    </w:p>
    <w:tbl>
      <w:tblPr>
        <w:tblW w:w="1857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3829"/>
        <w:gridCol w:w="1836"/>
        <w:gridCol w:w="1601"/>
        <w:gridCol w:w="1778"/>
        <w:gridCol w:w="1778"/>
        <w:gridCol w:w="1512"/>
        <w:gridCol w:w="1843"/>
        <w:gridCol w:w="1418"/>
        <w:gridCol w:w="1701"/>
        <w:gridCol w:w="850"/>
      </w:tblGrid>
      <w:tr w:rsidR="00E87CBF" w:rsidRPr="007C5D9F" w:rsidTr="00954DC8">
        <w:trPr>
          <w:trHeight w:val="889"/>
        </w:trPr>
        <w:tc>
          <w:tcPr>
            <w:tcW w:w="4253" w:type="dxa"/>
            <w:gridSpan w:val="2"/>
            <w:vMerge w:val="restart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lastRenderedPageBreak/>
              <w:t xml:space="preserve">Uraian Prosedur </w:t>
            </w:r>
          </w:p>
        </w:tc>
        <w:tc>
          <w:tcPr>
            <w:tcW w:w="8505" w:type="dxa"/>
            <w:gridSpan w:val="5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Pelaksana</w:t>
            </w:r>
          </w:p>
          <w:p w:rsidR="00E87CBF" w:rsidRPr="007C5D9F" w:rsidRDefault="00E87CBF" w:rsidP="007C5D9F">
            <w:pPr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left w:val="single" w:sz="4" w:space="0" w:color="auto"/>
            </w:tcBorders>
            <w:vAlign w:val="center"/>
          </w:tcPr>
          <w:p w:rsidR="00E87CBF" w:rsidRPr="007C5D9F" w:rsidRDefault="00E87CBF" w:rsidP="007C5D9F">
            <w:pPr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Mutu Baku</w:t>
            </w:r>
          </w:p>
        </w:tc>
        <w:tc>
          <w:tcPr>
            <w:tcW w:w="850" w:type="dxa"/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b/>
                <w:sz w:val="24"/>
                <w:szCs w:val="24"/>
              </w:rPr>
              <w:t>Ket</w:t>
            </w:r>
          </w:p>
        </w:tc>
      </w:tr>
      <w:tr w:rsidR="00E87CBF" w:rsidRPr="007C5D9F" w:rsidTr="00954DC8">
        <w:trPr>
          <w:trHeight w:val="674"/>
        </w:trPr>
        <w:tc>
          <w:tcPr>
            <w:tcW w:w="4253" w:type="dxa"/>
            <w:gridSpan w:val="2"/>
            <w:vMerge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836" w:type="dxa"/>
            <w:tcBorders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 xml:space="preserve">Pegawai </w:t>
            </w:r>
          </w:p>
        </w:tc>
        <w:tc>
          <w:tcPr>
            <w:tcW w:w="16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Staf</w:t>
            </w:r>
          </w:p>
        </w:tc>
        <w:tc>
          <w:tcPr>
            <w:tcW w:w="1778" w:type="dxa"/>
            <w:tcBorders>
              <w:bottom w:val="single" w:sz="4" w:space="0" w:color="000000"/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Kasubag Umum, Kepegawaian dan Hukum</w:t>
            </w:r>
          </w:p>
        </w:tc>
        <w:tc>
          <w:tcPr>
            <w:tcW w:w="1778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Sekretaris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  <w:lang w:val="en-US"/>
              </w:rPr>
              <w:t>Kepala Dinas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Kelengkapan</w:t>
            </w: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Waktu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</w:p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b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b/>
                <w:sz w:val="24"/>
                <w:szCs w:val="24"/>
              </w:rPr>
              <w:t>Output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87CBF" w:rsidRPr="007C5D9F" w:rsidTr="00954DC8">
        <w:trPr>
          <w:trHeight w:val="633"/>
        </w:trPr>
        <w:tc>
          <w:tcPr>
            <w:tcW w:w="42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1.</w:t>
            </w:r>
          </w:p>
        </w:tc>
        <w:tc>
          <w:tcPr>
            <w:tcW w:w="3829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</w:rPr>
              <w:t>Mengajukan surat permohonan cuti</w:t>
            </w:r>
          </w:p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77AB64D" wp14:editId="19B0960C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281305</wp:posOffset>
                      </wp:positionV>
                      <wp:extent cx="857885" cy="635"/>
                      <wp:effectExtent l="12700" t="12700" r="5715" b="5715"/>
                      <wp:wrapNone/>
                      <wp:docPr id="19" name="Straight Arr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5788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61.75pt;margin-top:22.15pt;width:67.55pt;height:.0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678F751" wp14:editId="09B4B7AB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159385</wp:posOffset>
                      </wp:positionV>
                      <wp:extent cx="560705" cy="225425"/>
                      <wp:effectExtent l="12700" t="5080" r="7620" b="7620"/>
                      <wp:wrapNone/>
                      <wp:docPr id="18" name="Flowchart: Termina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705" cy="2254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owchart: Terminator 18" o:spid="_x0000_s1026" type="#_x0000_t116" style="position:absolute;margin-left:17.5pt;margin-top:12.55pt;width:44.15pt;height:17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"/>
                  </w:pict>
                </mc:Fallback>
              </mc:AlternateContent>
            </w:r>
          </w:p>
        </w:tc>
        <w:tc>
          <w:tcPr>
            <w:tcW w:w="160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4F6DB68" wp14:editId="3D4C1F24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289560</wp:posOffset>
                      </wp:positionV>
                      <wp:extent cx="635" cy="535940"/>
                      <wp:effectExtent l="53975" t="11430" r="59690" b="14605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535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35.45pt;margin-top:22.8pt;width:.05pt;height:42.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7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CBF" w:rsidRPr="007C5D9F" w:rsidRDefault="00E87CBF" w:rsidP="007C5D9F">
            <w:pPr>
              <w:spacing w:after="0" w:line="240" w:lineRule="auto"/>
              <w:ind w:left="360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5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 Menit</w:t>
            </w:r>
          </w:p>
        </w:tc>
        <w:tc>
          <w:tcPr>
            <w:tcW w:w="1701" w:type="dxa"/>
          </w:tcPr>
          <w:p w:rsidR="00E87CBF" w:rsidRPr="007C5D9F" w:rsidRDefault="00E87CBF" w:rsidP="007C5D9F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954DC8">
        <w:trPr>
          <w:trHeight w:val="876"/>
        </w:trPr>
        <w:tc>
          <w:tcPr>
            <w:tcW w:w="42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2.</w:t>
            </w:r>
          </w:p>
        </w:tc>
        <w:tc>
          <w:tcPr>
            <w:tcW w:w="3829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</w:rPr>
              <w:t>Membuat ijin cuti sesuai formulir yang telah ada</w:t>
            </w:r>
          </w:p>
        </w:tc>
        <w:tc>
          <w:tcPr>
            <w:tcW w:w="183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0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C537362" wp14:editId="187E3F23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404495</wp:posOffset>
                      </wp:positionV>
                      <wp:extent cx="898525" cy="0"/>
                      <wp:effectExtent l="9525" t="9525" r="6350" b="9525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98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52.95pt;margin-top:31.85pt;width:70.75pt;height:0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E48CE99" wp14:editId="0A2A95DB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269875</wp:posOffset>
                      </wp:positionV>
                      <wp:extent cx="488950" cy="250190"/>
                      <wp:effectExtent l="7620" t="8255" r="8255" b="8255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16.05pt;margin-top:21.25pt;width:38.5pt;height:19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177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EC3B6F8" wp14:editId="554F1BB6">
                      <wp:simplePos x="0" y="0"/>
                      <wp:positionH relativeFrom="column">
                        <wp:posOffset>539750</wp:posOffset>
                      </wp:positionH>
                      <wp:positionV relativeFrom="paragraph">
                        <wp:posOffset>413787</wp:posOffset>
                      </wp:positionV>
                      <wp:extent cx="635" cy="460514"/>
                      <wp:effectExtent l="76200" t="0" r="75565" b="53975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46051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42.5pt;margin-top:32.6pt;width:.05pt;height:36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CBF" w:rsidRPr="007C5D9F" w:rsidRDefault="00E87CBF" w:rsidP="00954DC8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Surat Permohonan Cuti</w:t>
            </w:r>
          </w:p>
        </w:tc>
        <w:tc>
          <w:tcPr>
            <w:tcW w:w="141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10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 Menit</w:t>
            </w:r>
          </w:p>
        </w:tc>
        <w:tc>
          <w:tcPr>
            <w:tcW w:w="1701" w:type="dxa"/>
          </w:tcPr>
          <w:p w:rsidR="00E87CBF" w:rsidRPr="007C5D9F" w:rsidRDefault="00E87CBF" w:rsidP="007C5D9F">
            <w:pPr>
              <w:spacing w:after="0" w:line="240" w:lineRule="auto"/>
              <w:ind w:left="-57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Draft Formulir Cuti</w:t>
            </w:r>
          </w:p>
        </w:tc>
        <w:tc>
          <w:tcPr>
            <w:tcW w:w="8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954DC8">
        <w:trPr>
          <w:trHeight w:val="1191"/>
        </w:trPr>
        <w:tc>
          <w:tcPr>
            <w:tcW w:w="42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3.</w:t>
            </w:r>
          </w:p>
        </w:tc>
        <w:tc>
          <w:tcPr>
            <w:tcW w:w="3829" w:type="dxa"/>
          </w:tcPr>
          <w:p w:rsidR="00E87CBF" w:rsidRPr="007C5D9F" w:rsidRDefault="00E87CBF" w:rsidP="007C5D9F">
            <w:pPr>
              <w:pStyle w:val="ListParagraph"/>
              <w:spacing w:after="0" w:line="36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</w:rPr>
              <w:t>Meneliti kembali sisa cuti pegawai yang mengajukan cuti dan mengoreksikan lama cuti yang dapat diambi</w:t>
            </w:r>
          </w:p>
        </w:tc>
        <w:tc>
          <w:tcPr>
            <w:tcW w:w="183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0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7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6E70A3B" wp14:editId="78804F99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570230</wp:posOffset>
                      </wp:positionV>
                      <wp:extent cx="764540" cy="1270"/>
                      <wp:effectExtent l="12065" t="13970" r="13970" b="13335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454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61.6pt;margin-top:44.9pt;width:60.2pt;height:.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D7A9C70" wp14:editId="13D05845">
                      <wp:simplePos x="0" y="0"/>
                      <wp:positionH relativeFrom="column">
                        <wp:posOffset>282575</wp:posOffset>
                      </wp:positionH>
                      <wp:positionV relativeFrom="paragraph">
                        <wp:posOffset>321310</wp:posOffset>
                      </wp:positionV>
                      <wp:extent cx="488950" cy="250190"/>
                      <wp:effectExtent l="7620" t="12700" r="8255" b="1333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22.25pt;margin-top:25.3pt;width:38.5pt;height:19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AD711FA" wp14:editId="67D98586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570865</wp:posOffset>
                      </wp:positionV>
                      <wp:extent cx="635" cy="454660"/>
                      <wp:effectExtent l="57785" t="5080" r="55880" b="16510"/>
                      <wp:wrapNone/>
                      <wp:docPr id="11" name="Straight Arrow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454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31.8pt;margin-top:44.95pt;width:.05pt;height:35.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CBF" w:rsidRPr="007C5D9F" w:rsidRDefault="00E87CBF" w:rsidP="00954DC8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Draft Formulir Cuti, buku cuti</w:t>
            </w:r>
          </w:p>
        </w:tc>
        <w:tc>
          <w:tcPr>
            <w:tcW w:w="141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 Menit</w:t>
            </w:r>
          </w:p>
        </w:tc>
        <w:tc>
          <w:tcPr>
            <w:tcW w:w="1701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Formulir cuti terkoreksi</w:t>
            </w:r>
          </w:p>
        </w:tc>
        <w:tc>
          <w:tcPr>
            <w:tcW w:w="8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954DC8">
        <w:trPr>
          <w:trHeight w:val="785"/>
        </w:trPr>
        <w:tc>
          <w:tcPr>
            <w:tcW w:w="42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4</w:t>
            </w:r>
          </w:p>
        </w:tc>
        <w:tc>
          <w:tcPr>
            <w:tcW w:w="3829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eastAsia="Times New Roman" w:hAnsi="Arial Narrow" w:cs="Tahoma"/>
                <w:sz w:val="24"/>
                <w:szCs w:val="24"/>
              </w:rPr>
              <w:t>Formulir cuti di paraf sekretaris untuk ditandatangani oleh Kepala Dinas</w:t>
            </w:r>
          </w:p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eastAsia="Times New Roman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183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0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7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1EE4607D" wp14:editId="3A566A16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132715</wp:posOffset>
                      </wp:positionV>
                      <wp:extent cx="488950" cy="250190"/>
                      <wp:effectExtent l="13970" t="7620" r="11430" b="889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950" cy="250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13.35pt;margin-top:10.45pt;width:38.5pt;height:19.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0309D32" wp14:editId="040B3A6B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382270</wp:posOffset>
                      </wp:positionV>
                      <wp:extent cx="863600" cy="635"/>
                      <wp:effectExtent l="6985" t="9525" r="5715" b="889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54.05pt;margin-top:30.1pt;width:68pt;height:.0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"/>
                  </w:pict>
                </mc:Fallback>
              </mc:AlternateContent>
            </w: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DCCD7A3" wp14:editId="76796DF7">
                      <wp:simplePos x="0" y="0"/>
                      <wp:positionH relativeFrom="column">
                        <wp:posOffset>406400</wp:posOffset>
                      </wp:positionH>
                      <wp:positionV relativeFrom="paragraph">
                        <wp:posOffset>372110</wp:posOffset>
                      </wp:positionV>
                      <wp:extent cx="0" cy="652145"/>
                      <wp:effectExtent l="55880" t="8890" r="58420" b="15240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52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32pt;margin-top:29.3pt;width:0;height:51.3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843" w:type="dxa"/>
          </w:tcPr>
          <w:p w:rsidR="00E87CBF" w:rsidRPr="007C5D9F" w:rsidRDefault="00E87CBF" w:rsidP="00954DC8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Formulir cuti terkoreksi</w:t>
            </w:r>
          </w:p>
        </w:tc>
        <w:tc>
          <w:tcPr>
            <w:tcW w:w="141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10 Menit</w:t>
            </w:r>
          </w:p>
        </w:tc>
        <w:tc>
          <w:tcPr>
            <w:tcW w:w="1701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Formulir cuti terparaf</w:t>
            </w:r>
          </w:p>
        </w:tc>
        <w:tc>
          <w:tcPr>
            <w:tcW w:w="8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954DC8">
        <w:trPr>
          <w:trHeight w:val="737"/>
        </w:trPr>
        <w:tc>
          <w:tcPr>
            <w:tcW w:w="42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5.</w:t>
            </w:r>
          </w:p>
        </w:tc>
        <w:tc>
          <w:tcPr>
            <w:tcW w:w="3829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Menerima  cuti ditandatangani Kepala Dinas</w:t>
            </w:r>
          </w:p>
        </w:tc>
        <w:tc>
          <w:tcPr>
            <w:tcW w:w="183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0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7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B7C9032" wp14:editId="64B4A48E">
                      <wp:simplePos x="0" y="0"/>
                      <wp:positionH relativeFrom="column">
                        <wp:posOffset>400685</wp:posOffset>
                      </wp:positionH>
                      <wp:positionV relativeFrom="paragraph">
                        <wp:posOffset>443230</wp:posOffset>
                      </wp:positionV>
                      <wp:extent cx="0" cy="255905"/>
                      <wp:effectExtent l="59690" t="10795" r="54610" b="19050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5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31.55pt;margin-top:34.9pt;width:0;height:20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119C5FD" wp14:editId="54CD2BB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143510</wp:posOffset>
                      </wp:positionV>
                      <wp:extent cx="571500" cy="299720"/>
                      <wp:effectExtent l="11430" t="6350" r="7620" b="82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99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0.5pt;margin-top:11.3pt;width:45pt;height:23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"/>
                  </w:pict>
                </mc:Fallback>
              </mc:AlternateContent>
            </w:r>
          </w:p>
        </w:tc>
        <w:tc>
          <w:tcPr>
            <w:tcW w:w="1843" w:type="dxa"/>
          </w:tcPr>
          <w:p w:rsidR="00E87CBF" w:rsidRPr="007C5D9F" w:rsidRDefault="00E87CBF" w:rsidP="00954DC8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Formulir cuti terparaf</w:t>
            </w:r>
          </w:p>
        </w:tc>
        <w:tc>
          <w:tcPr>
            <w:tcW w:w="141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15 menit</w:t>
            </w:r>
          </w:p>
        </w:tc>
        <w:tc>
          <w:tcPr>
            <w:tcW w:w="1701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 xml:space="preserve">Formulir cuti </w:t>
            </w: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 xml:space="preserve"> ditandatangani</w:t>
            </w:r>
          </w:p>
        </w:tc>
        <w:tc>
          <w:tcPr>
            <w:tcW w:w="8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87CBF" w:rsidRPr="007C5D9F" w:rsidTr="00954DC8">
        <w:trPr>
          <w:trHeight w:val="737"/>
        </w:trPr>
        <w:tc>
          <w:tcPr>
            <w:tcW w:w="424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6.</w:t>
            </w:r>
          </w:p>
        </w:tc>
        <w:tc>
          <w:tcPr>
            <w:tcW w:w="3829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Menerima formulir cuti yang sudah disetujui</w:t>
            </w:r>
          </w:p>
        </w:tc>
        <w:tc>
          <w:tcPr>
            <w:tcW w:w="183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160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E11E24B" wp14:editId="6F233700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424815</wp:posOffset>
                      </wp:positionV>
                      <wp:extent cx="0" cy="313690"/>
                      <wp:effectExtent l="6350" t="9525" r="12700" b="10160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36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35.45pt;margin-top:33.45pt;width:0;height:24.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5020073" wp14:editId="28D80296">
                      <wp:simplePos x="0" y="0"/>
                      <wp:positionH relativeFrom="column">
                        <wp:posOffset>692785</wp:posOffset>
                      </wp:positionH>
                      <wp:positionV relativeFrom="paragraph">
                        <wp:posOffset>224790</wp:posOffset>
                      </wp:positionV>
                      <wp:extent cx="2988310" cy="0"/>
                      <wp:effectExtent l="10795" t="9525" r="10795" b="9525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88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54.55pt;margin-top:17.7pt;width:235.3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1E800EC" wp14:editId="3C781BB3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62865</wp:posOffset>
                      </wp:positionV>
                      <wp:extent cx="548640" cy="361950"/>
                      <wp:effectExtent l="5080" t="9525" r="8255" b="952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864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11.35pt;margin-top:4.95pt;width:43.2pt;height:28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177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CBF" w:rsidRPr="007C5D9F" w:rsidRDefault="00E87CBF" w:rsidP="00954DC8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Formulir cuti tertandatangan</w:t>
            </w:r>
          </w:p>
        </w:tc>
        <w:tc>
          <w:tcPr>
            <w:tcW w:w="141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  <w:lang w:val="en-US"/>
              </w:rPr>
              <w:t>20 Menit</w:t>
            </w:r>
          </w:p>
        </w:tc>
        <w:tc>
          <w:tcPr>
            <w:tcW w:w="1701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Formulir cuti</w:t>
            </w:r>
          </w:p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311BBC" w:rsidRPr="007C5D9F" w:rsidTr="00954DC8">
        <w:trPr>
          <w:trHeight w:val="737"/>
        </w:trPr>
        <w:tc>
          <w:tcPr>
            <w:tcW w:w="424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E87CBF" w:rsidRPr="007C5D9F" w:rsidRDefault="00E87CBF" w:rsidP="007C5D9F">
            <w:pPr>
              <w:pStyle w:val="ListParagraph"/>
              <w:spacing w:after="0" w:line="240" w:lineRule="auto"/>
              <w:ind w:left="0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Disampaikan ke Ybs. Serta tembusannya dikirim ke BKD dan Inspektorat.</w:t>
            </w:r>
          </w:p>
        </w:tc>
        <w:tc>
          <w:tcPr>
            <w:tcW w:w="1836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val="en-US"/>
              </w:rPr>
            </w:pP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6CB842F" wp14:editId="289AEDF8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107950</wp:posOffset>
                      </wp:positionV>
                      <wp:extent cx="479425" cy="290195"/>
                      <wp:effectExtent l="9525" t="5080" r="6350" b="9525"/>
                      <wp:wrapNone/>
                      <wp:docPr id="2" name="Flowchart: Alternate Proces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9425" cy="29019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Flowchart: Alternate Process 2" o:spid="_x0000_s1026" type="#_x0000_t176" style="position:absolute;margin-left:14.25pt;margin-top:8.5pt;width:37.75pt;height:22.8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"/>
                  </w:pict>
                </mc:Fallback>
              </mc:AlternateContent>
            </w:r>
            <w:r w:rsidRPr="007C5D9F">
              <w:rPr>
                <w:rFonts w:ascii="Arial Narrow" w:hAnsi="Arial Narrow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5AA81656" wp14:editId="7D6DD9E0">
                      <wp:simplePos x="0" y="0"/>
                      <wp:positionH relativeFrom="column">
                        <wp:posOffset>660400</wp:posOffset>
                      </wp:positionH>
                      <wp:positionV relativeFrom="paragraph">
                        <wp:posOffset>264160</wp:posOffset>
                      </wp:positionV>
                      <wp:extent cx="955675" cy="635"/>
                      <wp:effectExtent l="22225" t="56515" r="12700" b="571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56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" o:spid="_x0000_s1026" type="#_x0000_t32" style="position:absolute;margin-left:52pt;margin-top:20.8pt;width:75.25pt;height:.05pt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601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778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778" w:type="dxa"/>
            <w:tcBorders>
              <w:righ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CBF" w:rsidRPr="007C5D9F" w:rsidRDefault="00E87CBF" w:rsidP="00954DC8">
            <w:pPr>
              <w:spacing w:after="0" w:line="240" w:lineRule="auto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Formulir cuti</w:t>
            </w:r>
          </w:p>
        </w:tc>
        <w:tc>
          <w:tcPr>
            <w:tcW w:w="1418" w:type="dxa"/>
          </w:tcPr>
          <w:p w:rsidR="00E87CBF" w:rsidRPr="007C5D9F" w:rsidRDefault="00E87CBF" w:rsidP="007C5D9F">
            <w:pPr>
              <w:spacing w:after="0" w:line="240" w:lineRule="auto"/>
              <w:jc w:val="center"/>
              <w:rPr>
                <w:rFonts w:ascii="Arial Narrow" w:hAnsi="Arial Narrow" w:cs="Tahoma"/>
                <w:sz w:val="24"/>
                <w:szCs w:val="24"/>
              </w:rPr>
            </w:pPr>
            <w:r w:rsidRPr="007C5D9F">
              <w:rPr>
                <w:rFonts w:ascii="Arial Narrow" w:hAnsi="Arial Narrow" w:cs="Tahoma"/>
                <w:sz w:val="24"/>
                <w:szCs w:val="24"/>
              </w:rPr>
              <w:t>30 menit</w:t>
            </w:r>
          </w:p>
        </w:tc>
        <w:tc>
          <w:tcPr>
            <w:tcW w:w="1701" w:type="dxa"/>
          </w:tcPr>
          <w:p w:rsidR="00E87CBF" w:rsidRPr="007C5D9F" w:rsidRDefault="00E87CBF" w:rsidP="007C5D9F">
            <w:pPr>
              <w:spacing w:after="0" w:line="240" w:lineRule="auto"/>
              <w:ind w:left="33"/>
              <w:rPr>
                <w:rFonts w:ascii="Arial Narrow" w:hAnsi="Arial Narrow" w:cs="Tahoma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E87CBF" w:rsidRPr="007C5D9F" w:rsidRDefault="00E87CBF" w:rsidP="007C5D9F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9B581A" w:rsidRPr="007C5D9F" w:rsidRDefault="009B581A">
      <w:pPr>
        <w:rPr>
          <w:sz w:val="24"/>
          <w:szCs w:val="24"/>
        </w:rPr>
      </w:pPr>
      <w:bookmarkStart w:id="0" w:name="_GoBack"/>
      <w:bookmarkEnd w:id="0"/>
    </w:p>
    <w:sectPr w:rsidR="009B581A" w:rsidRPr="007C5D9F" w:rsidSect="00D473CE">
      <w:pgSz w:w="20160" w:h="12240" w:orient="landscape" w:code="5"/>
      <w:pgMar w:top="851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7922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C0479B"/>
    <w:multiLevelType w:val="hybridMultilevel"/>
    <w:tmpl w:val="DCAEC1D4"/>
    <w:lvl w:ilvl="0" w:tplc="92B4A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DE4C99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E82B85"/>
    <w:multiLevelType w:val="hybridMultilevel"/>
    <w:tmpl w:val="54D60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202618"/>
    <w:multiLevelType w:val="hybridMultilevel"/>
    <w:tmpl w:val="54D60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EF15EB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F1D6544"/>
    <w:multiLevelType w:val="hybridMultilevel"/>
    <w:tmpl w:val="DCAEC1D4"/>
    <w:lvl w:ilvl="0" w:tplc="92B4A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695EAC"/>
    <w:multiLevelType w:val="hybridMultilevel"/>
    <w:tmpl w:val="DDEEA9F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353AB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900B01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3504C3"/>
    <w:multiLevelType w:val="hybridMultilevel"/>
    <w:tmpl w:val="DCAEC1D4"/>
    <w:lvl w:ilvl="0" w:tplc="92B4A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A87A0A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9E0B86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4B3A9E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2C3793"/>
    <w:multiLevelType w:val="hybridMultilevel"/>
    <w:tmpl w:val="E164651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E7136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9D31457"/>
    <w:multiLevelType w:val="hybridMultilevel"/>
    <w:tmpl w:val="D0A4E280"/>
    <w:lvl w:ilvl="0" w:tplc="97D2BFE2">
      <w:start w:val="3"/>
      <w:numFmt w:val="bullet"/>
      <w:lvlText w:val="-"/>
      <w:lvlJc w:val="left"/>
      <w:pPr>
        <w:ind w:left="360" w:hanging="360"/>
      </w:pPr>
      <w:rPr>
        <w:rFonts w:ascii="Arial Narrow" w:eastAsia="Calibri" w:hAnsi="Arial Narrow" w:cs="Tahom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290640"/>
    <w:multiLevelType w:val="hybridMultilevel"/>
    <w:tmpl w:val="DCAEC1D4"/>
    <w:lvl w:ilvl="0" w:tplc="92B4A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1FF0E46"/>
    <w:multiLevelType w:val="hybridMultilevel"/>
    <w:tmpl w:val="54D60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2B1488D"/>
    <w:multiLevelType w:val="hybridMultilevel"/>
    <w:tmpl w:val="E6E0B2D0"/>
    <w:lvl w:ilvl="0" w:tplc="14A20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56511D"/>
    <w:multiLevelType w:val="hybridMultilevel"/>
    <w:tmpl w:val="DCAEC1D4"/>
    <w:lvl w:ilvl="0" w:tplc="92B4A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884763"/>
    <w:multiLevelType w:val="hybridMultilevel"/>
    <w:tmpl w:val="A5926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A93007"/>
    <w:multiLevelType w:val="hybridMultilevel"/>
    <w:tmpl w:val="54D60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D7A76CD"/>
    <w:multiLevelType w:val="hybridMultilevel"/>
    <w:tmpl w:val="54D60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8"/>
  </w:num>
  <w:num w:numId="3">
    <w:abstractNumId w:val="1"/>
  </w:num>
  <w:num w:numId="4">
    <w:abstractNumId w:val="16"/>
  </w:num>
  <w:num w:numId="5">
    <w:abstractNumId w:val="5"/>
  </w:num>
  <w:num w:numId="6">
    <w:abstractNumId w:val="23"/>
  </w:num>
  <w:num w:numId="7">
    <w:abstractNumId w:val="20"/>
  </w:num>
  <w:num w:numId="8">
    <w:abstractNumId w:val="8"/>
  </w:num>
  <w:num w:numId="9">
    <w:abstractNumId w:val="3"/>
  </w:num>
  <w:num w:numId="10">
    <w:abstractNumId w:val="10"/>
  </w:num>
  <w:num w:numId="11">
    <w:abstractNumId w:val="9"/>
  </w:num>
  <w:num w:numId="12">
    <w:abstractNumId w:val="15"/>
  </w:num>
  <w:num w:numId="13">
    <w:abstractNumId w:val="12"/>
  </w:num>
  <w:num w:numId="14">
    <w:abstractNumId w:val="21"/>
  </w:num>
  <w:num w:numId="15">
    <w:abstractNumId w:val="13"/>
  </w:num>
  <w:num w:numId="16">
    <w:abstractNumId w:val="17"/>
  </w:num>
  <w:num w:numId="17">
    <w:abstractNumId w:val="22"/>
  </w:num>
  <w:num w:numId="18">
    <w:abstractNumId w:val="2"/>
  </w:num>
  <w:num w:numId="19">
    <w:abstractNumId w:val="11"/>
  </w:num>
  <w:num w:numId="20">
    <w:abstractNumId w:val="4"/>
  </w:num>
  <w:num w:numId="21">
    <w:abstractNumId w:val="6"/>
  </w:num>
  <w:num w:numId="22">
    <w:abstractNumId w:val="7"/>
  </w:num>
  <w:num w:numId="23">
    <w:abstractNumId w:val="14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CBF"/>
    <w:rsid w:val="00311BBC"/>
    <w:rsid w:val="007C5D9F"/>
    <w:rsid w:val="00954DC8"/>
    <w:rsid w:val="009B581A"/>
    <w:rsid w:val="00D473CE"/>
    <w:rsid w:val="00E8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B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7C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d-ID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87CB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7C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d-ID"/>
    </w:rPr>
  </w:style>
  <w:style w:type="paragraph" w:customStyle="1" w:styleId="Default">
    <w:name w:val="Default"/>
    <w:rsid w:val="00E87C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E87CB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E87CBF"/>
    <w:rPr>
      <w:rFonts w:ascii="Calibri" w:eastAsia="Calibri" w:hAnsi="Calibri" w:cs="Times New Roman"/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E87CB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E87CBF"/>
    <w:rPr>
      <w:rFonts w:ascii="Calibri" w:eastAsia="Calibri" w:hAnsi="Calibri" w:cs="Times New Roman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C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B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7C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d-ID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87CB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7C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d-ID"/>
    </w:rPr>
  </w:style>
  <w:style w:type="paragraph" w:customStyle="1" w:styleId="Default">
    <w:name w:val="Default"/>
    <w:rsid w:val="00E87C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d-ID"/>
    </w:rPr>
  </w:style>
  <w:style w:type="paragraph" w:styleId="Header">
    <w:name w:val="header"/>
    <w:basedOn w:val="Normal"/>
    <w:link w:val="HeaderChar"/>
    <w:uiPriority w:val="99"/>
    <w:unhideWhenUsed/>
    <w:rsid w:val="00E87CB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E87CBF"/>
    <w:rPr>
      <w:rFonts w:ascii="Calibri" w:eastAsia="Calibri" w:hAnsi="Calibri" w:cs="Times New Roman"/>
      <w:lang w:eastAsia="x-none"/>
    </w:rPr>
  </w:style>
  <w:style w:type="paragraph" w:styleId="Footer">
    <w:name w:val="footer"/>
    <w:basedOn w:val="Normal"/>
    <w:link w:val="FooterChar"/>
    <w:uiPriority w:val="99"/>
    <w:unhideWhenUsed/>
    <w:rsid w:val="00E87CB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E87CBF"/>
    <w:rPr>
      <w:rFonts w:ascii="Calibri" w:eastAsia="Calibri" w:hAnsi="Calibri" w:cs="Times New Roman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C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667D7-0370-43E9-B9DD-6695714CE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2117</Words>
  <Characters>12068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2022-09-01T05:24:00Z</cp:lastPrinted>
  <dcterms:created xsi:type="dcterms:W3CDTF">2022-09-01T04:37:00Z</dcterms:created>
  <dcterms:modified xsi:type="dcterms:W3CDTF">2022-09-01T07:55:00Z</dcterms:modified>
</cp:coreProperties>
</file>